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71" w:rsidRDefault="00231571" w:rsidP="00231571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71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231571" w:rsidRDefault="00231571" w:rsidP="00231571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71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  <w:r w:rsidR="000B129F">
        <w:rPr>
          <w:rFonts w:ascii="Times New Roman" w:hAnsi="Times New Roman" w:cs="Times New Roman"/>
          <w:b/>
          <w:sz w:val="24"/>
          <w:szCs w:val="24"/>
        </w:rPr>
        <w:t>лиц, замещающих должности муниципальной службы</w:t>
      </w:r>
      <w:r w:rsidRPr="002315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B129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0B129F" w:rsidRDefault="00231571" w:rsidP="00231571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1571">
        <w:rPr>
          <w:rFonts w:ascii="Times New Roman" w:hAnsi="Times New Roman" w:cs="Times New Roman"/>
          <w:b/>
          <w:sz w:val="24"/>
          <w:szCs w:val="24"/>
        </w:rPr>
        <w:t>Управлени</w:t>
      </w:r>
      <w:r w:rsidR="000B129F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231571">
        <w:rPr>
          <w:rFonts w:ascii="Times New Roman" w:hAnsi="Times New Roman" w:cs="Times New Roman"/>
          <w:b/>
          <w:sz w:val="24"/>
          <w:szCs w:val="24"/>
        </w:rPr>
        <w:t xml:space="preserve"> культуры, спорта и работы с молодежью администрации Павловского муниципального района</w:t>
      </w:r>
      <w:r w:rsidR="000B129F">
        <w:rPr>
          <w:rFonts w:ascii="Times New Roman" w:hAnsi="Times New Roman" w:cs="Times New Roman"/>
          <w:b/>
          <w:sz w:val="24"/>
          <w:szCs w:val="24"/>
        </w:rPr>
        <w:t xml:space="preserve">, и членов их семей </w:t>
      </w:r>
    </w:p>
    <w:p w:rsidR="00402547" w:rsidRDefault="000B129F" w:rsidP="00231571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F05DE6">
        <w:rPr>
          <w:rFonts w:ascii="Times New Roman" w:hAnsi="Times New Roman" w:cs="Times New Roman"/>
          <w:b/>
          <w:sz w:val="24"/>
          <w:szCs w:val="24"/>
        </w:rPr>
        <w:t>01 января по 31 декабря 201</w:t>
      </w:r>
      <w:r w:rsidR="00EB588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B129F" w:rsidRDefault="000B129F" w:rsidP="00231571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71" w:type="dxa"/>
        <w:tblInd w:w="108" w:type="dxa"/>
        <w:tblLayout w:type="fixed"/>
        <w:tblLook w:val="01E0"/>
      </w:tblPr>
      <w:tblGrid>
        <w:gridCol w:w="1619"/>
        <w:gridCol w:w="1783"/>
        <w:gridCol w:w="2127"/>
        <w:gridCol w:w="1701"/>
        <w:gridCol w:w="1085"/>
        <w:gridCol w:w="1455"/>
        <w:gridCol w:w="1559"/>
        <w:gridCol w:w="1550"/>
        <w:gridCol w:w="1417"/>
        <w:gridCol w:w="1275"/>
      </w:tblGrid>
      <w:tr w:rsidR="000B129F" w:rsidTr="009C63C6">
        <w:trPr>
          <w:trHeight w:val="894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9F" w:rsidRDefault="000B129F" w:rsidP="000B129F">
            <w:pPr>
              <w:pStyle w:val="HTML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9F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0B129F" w:rsidRPr="000B129F" w:rsidRDefault="000B129F" w:rsidP="000B129F">
            <w:pPr>
              <w:pStyle w:val="HTML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9F"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9F" w:rsidRPr="000B129F" w:rsidRDefault="000B129F" w:rsidP="000B129F">
            <w:pPr>
              <w:pStyle w:val="HTML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9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9F" w:rsidRPr="000B129F" w:rsidRDefault="000B129F" w:rsidP="00EB5882">
            <w:pPr>
              <w:pStyle w:val="HTML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9F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</w:t>
            </w:r>
            <w:r w:rsidR="00EB58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B129F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9F" w:rsidRPr="000B129F" w:rsidRDefault="000B129F" w:rsidP="000B12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9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9F" w:rsidRPr="000B129F" w:rsidRDefault="000B129F" w:rsidP="000B12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9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B129F" w:rsidTr="00055E5D">
        <w:trPr>
          <w:trHeight w:val="822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9F" w:rsidRPr="000B129F" w:rsidRDefault="000B129F" w:rsidP="000B129F">
            <w:pPr>
              <w:jc w:val="center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9F" w:rsidRPr="000B129F" w:rsidRDefault="000B129F" w:rsidP="000B129F">
            <w:pPr>
              <w:jc w:val="center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9F" w:rsidRPr="000B129F" w:rsidRDefault="000B129F" w:rsidP="000B129F">
            <w:pPr>
              <w:jc w:val="center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9F" w:rsidRPr="000B129F" w:rsidRDefault="000B129F" w:rsidP="000B12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9F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9F" w:rsidRPr="000B129F" w:rsidRDefault="000B129F" w:rsidP="000B12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9F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0B129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B12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9F" w:rsidRPr="000B129F" w:rsidRDefault="000B129F" w:rsidP="000B12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9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9F" w:rsidRPr="000B129F" w:rsidRDefault="000B129F" w:rsidP="000B12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9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9F" w:rsidRPr="000B129F" w:rsidRDefault="000B129F" w:rsidP="000B12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9F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9F" w:rsidRPr="000B129F" w:rsidRDefault="000B129F" w:rsidP="000B12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9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B129F" w:rsidRPr="000B129F" w:rsidRDefault="000B129F" w:rsidP="000B12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9F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B129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B12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9F" w:rsidRPr="000B129F" w:rsidRDefault="000B129F" w:rsidP="000B12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9F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0B129F">
              <w:rPr>
                <w:rFonts w:ascii="Times New Roman" w:hAnsi="Times New Roman" w:cs="Times New Roman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</w:tr>
      <w:tr w:rsidR="00EB5882" w:rsidTr="00EB5882">
        <w:trPr>
          <w:trHeight w:val="825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882" w:rsidRPr="00AD5C82" w:rsidRDefault="00EB5882" w:rsidP="007724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C82">
              <w:rPr>
                <w:rFonts w:ascii="Times New Roman" w:hAnsi="Times New Roman" w:cs="Times New Roman"/>
                <w:b/>
                <w:sz w:val="20"/>
                <w:szCs w:val="20"/>
              </w:rPr>
              <w:t>Плотникова Вера Александровна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882" w:rsidRPr="0047170B" w:rsidRDefault="00EB5882" w:rsidP="007724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УКСиРМ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882" w:rsidRDefault="00EB5882" w:rsidP="00874EFE">
            <w:pPr>
              <w:jc w:val="center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23232"/>
                <w:sz w:val="20"/>
                <w:szCs w:val="20"/>
              </w:rPr>
              <w:t>852778,87</w:t>
            </w:r>
          </w:p>
          <w:p w:rsidR="00EB5882" w:rsidRDefault="00EB5882" w:rsidP="00443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(в  т.ч.</w:t>
            </w:r>
            <w:proofErr w:type="gramEnd"/>
          </w:p>
          <w:p w:rsidR="00EB5882" w:rsidRDefault="00EB5882" w:rsidP="00443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640493,54, </w:t>
            </w:r>
          </w:p>
          <w:p w:rsidR="00EB5882" w:rsidRDefault="00EB5882" w:rsidP="00443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14693,60,</w:t>
            </w:r>
          </w:p>
          <w:p w:rsidR="00EB5882" w:rsidRDefault="00EB5882" w:rsidP="00443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от вкладов – 520,35,</w:t>
            </w:r>
          </w:p>
          <w:p w:rsidR="00EB5882" w:rsidRPr="000B129F" w:rsidRDefault="00EB5882" w:rsidP="00EB5882">
            <w:pPr>
              <w:jc w:val="center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пенсия – 197071,38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82" w:rsidRDefault="00EB588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двухкомнатная (1/2 доли)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82" w:rsidRDefault="00EB588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46,0 (общая)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82" w:rsidRDefault="00EB5882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882" w:rsidRPr="000B129F" w:rsidRDefault="00EB5882" w:rsidP="000B12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82" w:rsidRDefault="00EB5882" w:rsidP="00055FFD"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82" w:rsidRDefault="00EB5882" w:rsidP="00055FF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82" w:rsidRDefault="00EB5882" w:rsidP="00055FFD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B5882" w:rsidTr="00EB5882">
        <w:trPr>
          <w:trHeight w:val="553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882" w:rsidRPr="00AD5C82" w:rsidRDefault="00EB5882" w:rsidP="007724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882" w:rsidRDefault="00EB5882" w:rsidP="007724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882" w:rsidRDefault="00EB5882" w:rsidP="00874EFE">
            <w:pPr>
              <w:jc w:val="center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82" w:rsidRDefault="00EB5882" w:rsidP="003B35C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двухкомнатная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82" w:rsidRDefault="00EB5882" w:rsidP="00874EFE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82" w:rsidRPr="008D0D21" w:rsidRDefault="00EB5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D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882" w:rsidRDefault="00EB5882" w:rsidP="000B12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882" w:rsidRDefault="00EB5882" w:rsidP="00EB588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882" w:rsidRDefault="00EB588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2269,0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882" w:rsidRDefault="00EB5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B35CC" w:rsidTr="009C63C6">
        <w:trPr>
          <w:trHeight w:val="553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5CC" w:rsidRPr="00AD5C82" w:rsidRDefault="003B35CC" w:rsidP="007724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5CC" w:rsidRDefault="003B35CC" w:rsidP="007724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5CC" w:rsidRDefault="003B35CC" w:rsidP="00874EFE">
            <w:pPr>
              <w:jc w:val="center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C" w:rsidRDefault="003B35CC" w:rsidP="003B35C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строительства гаража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C" w:rsidRDefault="003B35CC" w:rsidP="009B6D5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C" w:rsidRDefault="003B35CC" w:rsidP="009B6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5CC" w:rsidRDefault="003B35CC" w:rsidP="000B12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35CC" w:rsidRPr="000B129F" w:rsidRDefault="003B35CC" w:rsidP="000B12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35CC" w:rsidRPr="000B129F" w:rsidRDefault="003B35CC" w:rsidP="00874EFE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35CC" w:rsidRPr="000B129F" w:rsidRDefault="003B35CC" w:rsidP="000B12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EFE" w:rsidTr="009C63C6">
        <w:trPr>
          <w:trHeight w:val="447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Pr="0047170B" w:rsidRDefault="00874EFE" w:rsidP="007724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874EFE" w:rsidP="007724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Pr="000B129F" w:rsidRDefault="00874EFE" w:rsidP="00874EFE">
            <w:pPr>
              <w:jc w:val="center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874EFE" w:rsidP="000B12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Pr="000B129F" w:rsidRDefault="00874EFE" w:rsidP="00874EFE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874EFE">
            <w:r w:rsidRPr="008D0D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874EFE" w:rsidP="000B12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Pr="000B129F" w:rsidRDefault="00874EFE" w:rsidP="000B12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Pr="000B129F" w:rsidRDefault="00874EFE" w:rsidP="00874EFE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Pr="000B129F" w:rsidRDefault="00874EFE" w:rsidP="000B12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E21" w:rsidTr="009C63C6">
        <w:trPr>
          <w:trHeight w:val="447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21" w:rsidRPr="0047170B" w:rsidRDefault="00EA7E21" w:rsidP="007724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21" w:rsidRDefault="00EA7E21" w:rsidP="007724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21" w:rsidRDefault="00EB5882" w:rsidP="00497571">
            <w:pPr>
              <w:jc w:val="center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23232"/>
                <w:sz w:val="20"/>
                <w:szCs w:val="20"/>
              </w:rPr>
              <w:t>330190,94</w:t>
            </w:r>
          </w:p>
          <w:p w:rsidR="00EA7E21" w:rsidRDefault="00EA7E21" w:rsidP="00EA7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(в  т.ч.</w:t>
            </w:r>
            <w:proofErr w:type="gramEnd"/>
          </w:p>
          <w:p w:rsidR="00EA7E21" w:rsidRDefault="00EA7E21" w:rsidP="00EA7E21">
            <w:pPr>
              <w:jc w:val="center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B5882">
              <w:rPr>
                <w:rFonts w:ascii="Times New Roman" w:hAnsi="Times New Roman" w:cs="Times New Roman"/>
                <w:sz w:val="20"/>
                <w:szCs w:val="20"/>
              </w:rPr>
              <w:t>330190,94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A7E21" w:rsidRPr="000B129F" w:rsidRDefault="00EA7E21" w:rsidP="00497571">
            <w:pPr>
              <w:jc w:val="center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21" w:rsidRDefault="00EA7E2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двухкомнатная (1/2 доли)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21" w:rsidRDefault="00EA7E21" w:rsidP="00874EFE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46,0 (общая)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21" w:rsidRDefault="00EA7E21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21" w:rsidRDefault="00EA7E21" w:rsidP="0042384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Tucson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21" w:rsidRDefault="00EA7E21" w:rsidP="009B6D5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21" w:rsidRPr="000B129F" w:rsidRDefault="00EA7E21" w:rsidP="009B6D5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21" w:rsidRDefault="00EA7E21" w:rsidP="009B6D50">
            <w:r w:rsidRPr="008D0D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B2BCE" w:rsidTr="002B2BCE">
        <w:trPr>
          <w:trHeight w:val="634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BCE" w:rsidRPr="002D0861" w:rsidRDefault="002B2BC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D0861">
              <w:rPr>
                <w:rFonts w:ascii="Times New Roman" w:hAnsi="Times New Roman" w:cs="Times New Roman"/>
                <w:b/>
                <w:sz w:val="20"/>
                <w:szCs w:val="20"/>
              </w:rPr>
              <w:t>Молокина</w:t>
            </w:r>
            <w:proofErr w:type="spellEnd"/>
            <w:r w:rsidRPr="002D08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BCE" w:rsidRDefault="002B2BCE" w:rsidP="00D269B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культуры, туризма и дополнительного образования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BCE" w:rsidRPr="00007C3F" w:rsidRDefault="002B2BCE" w:rsidP="0087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520304,41</w:t>
            </w:r>
          </w:p>
          <w:p w:rsidR="002B2BCE" w:rsidRPr="00AD5C82" w:rsidRDefault="002B2BCE" w:rsidP="0087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C82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C82">
              <w:rPr>
                <w:rFonts w:ascii="Times New Roman" w:hAnsi="Times New Roman" w:cs="Times New Roman"/>
                <w:sz w:val="20"/>
                <w:szCs w:val="20"/>
              </w:rPr>
              <w:t>т.ч.</w:t>
            </w:r>
            <w:proofErr w:type="gramEnd"/>
          </w:p>
          <w:p w:rsidR="002B2BCE" w:rsidRPr="00AD5C82" w:rsidRDefault="002B2BCE" w:rsidP="0087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C8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AD5C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AD5C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D5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D5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486776,0</w:t>
            </w:r>
            <w:r w:rsidRPr="00AD5C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2BCE" w:rsidRDefault="002B2BCE" w:rsidP="00EA7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3400,0,</w:t>
            </w:r>
          </w:p>
          <w:p w:rsidR="002B2BCE" w:rsidRDefault="002B2BCE" w:rsidP="00D4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от вкладов – 26628,41,</w:t>
            </w:r>
          </w:p>
          <w:p w:rsidR="002B2BCE" w:rsidRPr="000B129F" w:rsidRDefault="002B2BCE" w:rsidP="002B2BCE">
            <w:pPr>
              <w:jc w:val="center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профсоюзные – 3500,0</w:t>
            </w:r>
            <w:r w:rsidRPr="00AD5C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CE" w:rsidRDefault="002B2BCE" w:rsidP="0042384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садовый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CE" w:rsidRDefault="002B2BCE" w:rsidP="00874EFE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CE" w:rsidRDefault="002B2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BCE" w:rsidRPr="002B2BCE" w:rsidRDefault="002B2BCE" w:rsidP="00F61E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2B2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CE" w:rsidRDefault="002B2BCE"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CE" w:rsidRDefault="002B2BC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CE" w:rsidRDefault="002B2BCE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B2BCE" w:rsidTr="002B2BCE">
        <w:trPr>
          <w:trHeight w:val="447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CE" w:rsidRDefault="002B2BC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CE" w:rsidRDefault="002B2BC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CE" w:rsidRPr="000B129F" w:rsidRDefault="002B2BCE" w:rsidP="00874EFE">
            <w:pPr>
              <w:jc w:val="center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CE" w:rsidRDefault="002B2BCE" w:rsidP="005F309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трехкомнатная (совместная)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CE" w:rsidRDefault="002B2BCE" w:rsidP="00874EFE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CE" w:rsidRDefault="002B2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CE" w:rsidRDefault="002B2BCE" w:rsidP="00AD5C8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CE" w:rsidRDefault="002B2BC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садовый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CE" w:rsidRDefault="002B2BCE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CE" w:rsidRDefault="002B2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C63C6" w:rsidTr="0077247B">
        <w:trPr>
          <w:trHeight w:val="447"/>
        </w:trPr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3C6" w:rsidRPr="00B26CE3" w:rsidRDefault="009C63C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6CE3">
              <w:rPr>
                <w:rFonts w:ascii="Times New Roman" w:hAnsi="Times New Roman" w:cs="Times New Roman"/>
                <w:b/>
                <w:sz w:val="20"/>
                <w:szCs w:val="20"/>
              </w:rPr>
              <w:t>Цыбина</w:t>
            </w:r>
            <w:proofErr w:type="spellEnd"/>
            <w:r w:rsidRPr="00B26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3C6" w:rsidRDefault="009C63C6" w:rsidP="00D269B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физической культуре, спорту и работе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молодежью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D5C" w:rsidRDefault="009C407F" w:rsidP="0087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493115,60</w:t>
            </w:r>
          </w:p>
          <w:p w:rsidR="009C63C6" w:rsidRPr="00B26CE3" w:rsidRDefault="009C7D5C" w:rsidP="0087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C63C6" w:rsidRPr="00B26CE3">
              <w:rPr>
                <w:rFonts w:ascii="Times New Roman" w:hAnsi="Times New Roman" w:cs="Times New Roman"/>
                <w:sz w:val="20"/>
                <w:szCs w:val="20"/>
              </w:rPr>
              <w:t>(в  т.ч.</w:t>
            </w:r>
            <w:proofErr w:type="gramEnd"/>
          </w:p>
          <w:p w:rsidR="009C7D5C" w:rsidRDefault="009C7D5C" w:rsidP="009C7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9C407F">
              <w:rPr>
                <w:rFonts w:ascii="Times New Roman" w:hAnsi="Times New Roman" w:cs="Times New Roman"/>
                <w:sz w:val="20"/>
                <w:szCs w:val="20"/>
              </w:rPr>
              <w:t>462909,56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24EDE" w:rsidRDefault="00B24EDE" w:rsidP="009C7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9C407F">
              <w:rPr>
                <w:rFonts w:ascii="Times New Roman" w:hAnsi="Times New Roman" w:cs="Times New Roman"/>
                <w:sz w:val="20"/>
                <w:szCs w:val="20"/>
              </w:rPr>
              <w:t>11130,03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63C6" w:rsidRPr="000B129F" w:rsidRDefault="00EA7E21" w:rsidP="009C407F">
            <w:pPr>
              <w:jc w:val="center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социальные выплаты</w:t>
            </w:r>
            <w:r w:rsidR="009C63C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9C407F">
              <w:rPr>
                <w:rFonts w:ascii="Times New Roman" w:hAnsi="Times New Roman" w:cs="Times New Roman"/>
                <w:sz w:val="20"/>
                <w:szCs w:val="20"/>
              </w:rPr>
              <w:t>19076,01</w:t>
            </w:r>
            <w:r w:rsidR="009C63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C6" w:rsidRDefault="009C63C6" w:rsidP="00B26CE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двухкомнатная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C6" w:rsidRDefault="009C63C6" w:rsidP="00874EFE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C6" w:rsidRDefault="009C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3C6" w:rsidRDefault="009C63C6" w:rsidP="00FC50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</w:p>
          <w:p w:rsidR="00100F05" w:rsidRPr="00B26CE3" w:rsidRDefault="00100F05" w:rsidP="00FC50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Matiz</w:t>
            </w:r>
            <w:proofErr w:type="spellEnd"/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3C6" w:rsidRDefault="00E57ADC"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3C6" w:rsidRDefault="00E57ADC" w:rsidP="00874EF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3C6" w:rsidRDefault="00E57ADC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21EFB" w:rsidTr="0077247B">
        <w:trPr>
          <w:trHeight w:val="447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EFB" w:rsidRPr="00B26CE3" w:rsidRDefault="00A21EF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EFB" w:rsidRDefault="00A21EF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EFB" w:rsidRDefault="00A21EFB" w:rsidP="0087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FB" w:rsidRDefault="00A21EF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садовый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FB" w:rsidRDefault="00A21EFB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FB" w:rsidRDefault="00A21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EFB" w:rsidRDefault="00A21EFB" w:rsidP="00FC50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EFB" w:rsidRDefault="00A21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EFB" w:rsidRDefault="00A21EFB" w:rsidP="0087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EFB" w:rsidRDefault="00A21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C6" w:rsidTr="009C63C6">
        <w:trPr>
          <w:trHeight w:val="447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C6" w:rsidRPr="00B26CE3" w:rsidRDefault="009C63C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C6" w:rsidRDefault="009C63C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C6" w:rsidRPr="00B26CE3" w:rsidRDefault="009C63C6" w:rsidP="0087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C6" w:rsidRDefault="009C63C6" w:rsidP="005F309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однокомнатная</w:t>
            </w:r>
            <w:r w:rsidR="00E57AD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57ADC" w:rsidRPr="00E57ADC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="00E57A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C6" w:rsidRDefault="00E57ADC" w:rsidP="00874EFE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C6" w:rsidRDefault="00E57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C6" w:rsidRDefault="009C63C6" w:rsidP="00FC50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C6" w:rsidRPr="007123DF" w:rsidRDefault="009C6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C6" w:rsidRPr="007123DF" w:rsidRDefault="009C63C6" w:rsidP="0087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C6" w:rsidRPr="007123DF" w:rsidRDefault="009C6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ADC" w:rsidTr="009C63C6">
        <w:trPr>
          <w:trHeight w:val="447"/>
        </w:trPr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7ADC" w:rsidRPr="008F6AD9" w:rsidRDefault="00E57AD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A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7ADC" w:rsidRDefault="00E57AD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D5C" w:rsidRDefault="009C407F" w:rsidP="00E5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500673,31</w:t>
            </w:r>
          </w:p>
          <w:p w:rsidR="00E544BD" w:rsidRPr="00B26CE3" w:rsidRDefault="009C7D5C" w:rsidP="00E5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544BD" w:rsidRPr="00B26CE3">
              <w:rPr>
                <w:rFonts w:ascii="Times New Roman" w:hAnsi="Times New Roman" w:cs="Times New Roman"/>
                <w:sz w:val="20"/>
                <w:szCs w:val="20"/>
              </w:rPr>
              <w:t>(в  т.ч.</w:t>
            </w:r>
            <w:proofErr w:type="gramEnd"/>
          </w:p>
          <w:p w:rsidR="009C7D5C" w:rsidRDefault="009C7D5C" w:rsidP="009C7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9C407F">
              <w:rPr>
                <w:rFonts w:ascii="Times New Roman" w:hAnsi="Times New Roman" w:cs="Times New Roman"/>
                <w:sz w:val="20"/>
                <w:szCs w:val="20"/>
              </w:rPr>
              <w:t>482573,54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7E21" w:rsidRDefault="00EA7E21" w:rsidP="00EA7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9C407F">
              <w:rPr>
                <w:rFonts w:ascii="Times New Roman" w:hAnsi="Times New Roman" w:cs="Times New Roman"/>
                <w:sz w:val="20"/>
                <w:szCs w:val="20"/>
              </w:rPr>
              <w:t>8028,30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544BD" w:rsidRPr="00E544BD" w:rsidRDefault="00EA7E21" w:rsidP="009C4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выплаты – </w:t>
            </w:r>
            <w:r w:rsidR="009C407F">
              <w:rPr>
                <w:rFonts w:ascii="Times New Roman" w:hAnsi="Times New Roman" w:cs="Times New Roman"/>
                <w:sz w:val="20"/>
                <w:szCs w:val="20"/>
              </w:rPr>
              <w:t>10071,47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ADC" w:rsidRDefault="00E57ADC"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ADC" w:rsidRDefault="00E57ADC" w:rsidP="00874EF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ADC" w:rsidRDefault="00E57ADC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7ADC" w:rsidRDefault="00E57ADC" w:rsidP="0077247B">
            <w:r w:rsidRPr="008F0B4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7ADC" w:rsidRDefault="00E57ADC" w:rsidP="00772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4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7ADC" w:rsidRPr="000B129F" w:rsidRDefault="00E57ADC" w:rsidP="00772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4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7ADC" w:rsidRDefault="00E57ADC" w:rsidP="0077247B">
            <w:r w:rsidRPr="008F0B4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57ADC" w:rsidTr="0077247B">
        <w:trPr>
          <w:trHeight w:val="447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7ADC" w:rsidRPr="008F6AD9" w:rsidRDefault="00E57AD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7ADC" w:rsidRDefault="00E57AD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7ADC" w:rsidRDefault="00E57ADC" w:rsidP="0087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ADC" w:rsidRDefault="00E57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ADC" w:rsidRDefault="00E57ADC" w:rsidP="0087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ADC" w:rsidRDefault="00E57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7ADC" w:rsidRDefault="00E57ADC"/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7ADC" w:rsidRDefault="00E57ADC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7ADC" w:rsidRDefault="00E57ADC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7ADC" w:rsidRDefault="00E57ADC"/>
        </w:tc>
      </w:tr>
      <w:tr w:rsidR="00F06378" w:rsidTr="0077247B">
        <w:trPr>
          <w:trHeight w:val="447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378" w:rsidRPr="008F6AD9" w:rsidRDefault="00F0637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378" w:rsidRDefault="00F0637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378" w:rsidRDefault="00F06378" w:rsidP="0087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378" w:rsidRDefault="00F0637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садовый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378" w:rsidRDefault="00F0637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378" w:rsidRDefault="00F0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378" w:rsidRDefault="00F06378"/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378" w:rsidRDefault="00F06378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378" w:rsidRDefault="00F06378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378" w:rsidRDefault="00F06378"/>
        </w:tc>
      </w:tr>
      <w:tr w:rsidR="00E57ADC" w:rsidTr="009C63C6">
        <w:trPr>
          <w:trHeight w:val="447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7ADC" w:rsidRPr="008F6AD9" w:rsidRDefault="00E57AD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7ADC" w:rsidRDefault="00E57AD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7ADC" w:rsidRDefault="00E57ADC" w:rsidP="0087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ADC" w:rsidRDefault="00E57ADC" w:rsidP="005F309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однокомнатная (общая совместная)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ADC" w:rsidRDefault="00E57AD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ADC" w:rsidRDefault="00E57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7ADC" w:rsidRDefault="00E57ADC"/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DC" w:rsidRDefault="00E57ADC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DC" w:rsidRDefault="00E57ADC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DC" w:rsidRDefault="00E57ADC"/>
        </w:tc>
      </w:tr>
      <w:tr w:rsidR="00F06378" w:rsidTr="009C63C6">
        <w:trPr>
          <w:trHeight w:val="447"/>
        </w:trPr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378" w:rsidRDefault="00F0637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378" w:rsidRDefault="00F06378"/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378" w:rsidRDefault="009C4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196846,83</w:t>
            </w:r>
          </w:p>
          <w:p w:rsidR="00F06378" w:rsidRDefault="00F06378" w:rsidP="009C407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т.ч. пенсия – </w:t>
            </w:r>
            <w:r w:rsidR="009C407F">
              <w:rPr>
                <w:rFonts w:ascii="Times New Roman" w:hAnsi="Times New Roman" w:cs="Times New Roman"/>
                <w:sz w:val="20"/>
                <w:szCs w:val="20"/>
              </w:rPr>
              <w:t>151427,13</w:t>
            </w:r>
            <w:r w:rsidR="00D0089D">
              <w:rPr>
                <w:rFonts w:ascii="Times New Roman" w:hAnsi="Times New Roman" w:cs="Times New Roman"/>
                <w:sz w:val="20"/>
                <w:szCs w:val="20"/>
              </w:rPr>
              <w:t>, компенсация по уходу – 14400,00, ЕДВ – 31019,70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378" w:rsidRDefault="00F06378"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378" w:rsidRDefault="00F0637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378" w:rsidRDefault="00F06378"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378" w:rsidRDefault="00F06378"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78" w:rsidRDefault="00F06378"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78" w:rsidRDefault="00F0637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78" w:rsidRDefault="00F06378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0B129F" w:rsidRDefault="000B129F" w:rsidP="000B129F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B129F" w:rsidSect="00B26CE3">
      <w:pgSz w:w="16838" w:h="11906" w:orient="landscape"/>
      <w:pgMar w:top="851" w:right="1134" w:bottom="993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1571"/>
    <w:rsid w:val="00007C3F"/>
    <w:rsid w:val="000357E9"/>
    <w:rsid w:val="00055E5D"/>
    <w:rsid w:val="0008271B"/>
    <w:rsid w:val="00087710"/>
    <w:rsid w:val="000912DA"/>
    <w:rsid w:val="000916FC"/>
    <w:rsid w:val="000A140A"/>
    <w:rsid w:val="000A49EC"/>
    <w:rsid w:val="000B129F"/>
    <w:rsid w:val="000D45CA"/>
    <w:rsid w:val="00100F05"/>
    <w:rsid w:val="00110462"/>
    <w:rsid w:val="00112D99"/>
    <w:rsid w:val="001237B7"/>
    <w:rsid w:val="00150FAB"/>
    <w:rsid w:val="00181B8B"/>
    <w:rsid w:val="00193BE5"/>
    <w:rsid w:val="001C4FA4"/>
    <w:rsid w:val="00203BAE"/>
    <w:rsid w:val="00231571"/>
    <w:rsid w:val="002548B4"/>
    <w:rsid w:val="002B2BCE"/>
    <w:rsid w:val="002B723C"/>
    <w:rsid w:val="002D0861"/>
    <w:rsid w:val="00340428"/>
    <w:rsid w:val="003919FE"/>
    <w:rsid w:val="003B35CC"/>
    <w:rsid w:val="003D50E3"/>
    <w:rsid w:val="00400A8B"/>
    <w:rsid w:val="00402547"/>
    <w:rsid w:val="00423847"/>
    <w:rsid w:val="00443445"/>
    <w:rsid w:val="0047170B"/>
    <w:rsid w:val="00497571"/>
    <w:rsid w:val="004A2150"/>
    <w:rsid w:val="004F39B5"/>
    <w:rsid w:val="004F58CB"/>
    <w:rsid w:val="004F70C1"/>
    <w:rsid w:val="005375ED"/>
    <w:rsid w:val="00557380"/>
    <w:rsid w:val="00591D2C"/>
    <w:rsid w:val="00592C31"/>
    <w:rsid w:val="005A61BD"/>
    <w:rsid w:val="005A664D"/>
    <w:rsid w:val="005D4E6D"/>
    <w:rsid w:val="005E2A3B"/>
    <w:rsid w:val="005E3BB0"/>
    <w:rsid w:val="005F309E"/>
    <w:rsid w:val="00646F22"/>
    <w:rsid w:val="00696322"/>
    <w:rsid w:val="006D011B"/>
    <w:rsid w:val="006F6017"/>
    <w:rsid w:val="007048C7"/>
    <w:rsid w:val="007079CC"/>
    <w:rsid w:val="00723C5D"/>
    <w:rsid w:val="00732994"/>
    <w:rsid w:val="0077247B"/>
    <w:rsid w:val="007A1ABF"/>
    <w:rsid w:val="007B08D1"/>
    <w:rsid w:val="007C5B99"/>
    <w:rsid w:val="007C6AD1"/>
    <w:rsid w:val="007E089D"/>
    <w:rsid w:val="0082264B"/>
    <w:rsid w:val="00841BF1"/>
    <w:rsid w:val="00874EFE"/>
    <w:rsid w:val="008808A9"/>
    <w:rsid w:val="008839C4"/>
    <w:rsid w:val="00896B09"/>
    <w:rsid w:val="008B10BC"/>
    <w:rsid w:val="008C4ABA"/>
    <w:rsid w:val="008F6AD9"/>
    <w:rsid w:val="00915007"/>
    <w:rsid w:val="00951758"/>
    <w:rsid w:val="00964B91"/>
    <w:rsid w:val="00987869"/>
    <w:rsid w:val="009A3A1A"/>
    <w:rsid w:val="009C407F"/>
    <w:rsid w:val="009C63C6"/>
    <w:rsid w:val="009C7D5C"/>
    <w:rsid w:val="00A21EFB"/>
    <w:rsid w:val="00A37C18"/>
    <w:rsid w:val="00A74E2C"/>
    <w:rsid w:val="00AC5945"/>
    <w:rsid w:val="00AD5C82"/>
    <w:rsid w:val="00B24EDE"/>
    <w:rsid w:val="00B26CE3"/>
    <w:rsid w:val="00B54EBD"/>
    <w:rsid w:val="00BE73C9"/>
    <w:rsid w:val="00BF7A9B"/>
    <w:rsid w:val="00C4042B"/>
    <w:rsid w:val="00C8359D"/>
    <w:rsid w:val="00C85EA2"/>
    <w:rsid w:val="00CB7E4F"/>
    <w:rsid w:val="00D0089D"/>
    <w:rsid w:val="00D133BC"/>
    <w:rsid w:val="00D269B0"/>
    <w:rsid w:val="00D4185C"/>
    <w:rsid w:val="00D91FEB"/>
    <w:rsid w:val="00DC0C6C"/>
    <w:rsid w:val="00DD5526"/>
    <w:rsid w:val="00DD5965"/>
    <w:rsid w:val="00DF12D3"/>
    <w:rsid w:val="00E0487A"/>
    <w:rsid w:val="00E1117C"/>
    <w:rsid w:val="00E42881"/>
    <w:rsid w:val="00E544BD"/>
    <w:rsid w:val="00E57ADC"/>
    <w:rsid w:val="00E65807"/>
    <w:rsid w:val="00E75BE1"/>
    <w:rsid w:val="00E8365A"/>
    <w:rsid w:val="00E836D0"/>
    <w:rsid w:val="00EA7E21"/>
    <w:rsid w:val="00EB5882"/>
    <w:rsid w:val="00EC3CB4"/>
    <w:rsid w:val="00F05DE6"/>
    <w:rsid w:val="00F06378"/>
    <w:rsid w:val="00F2051A"/>
    <w:rsid w:val="00F24A49"/>
    <w:rsid w:val="00F44787"/>
    <w:rsid w:val="00F60DAC"/>
    <w:rsid w:val="00F61ED8"/>
    <w:rsid w:val="00F77284"/>
    <w:rsid w:val="00FA0250"/>
    <w:rsid w:val="00FB7C5A"/>
    <w:rsid w:val="00FC5092"/>
    <w:rsid w:val="00FD1DBE"/>
    <w:rsid w:val="00FD5D9F"/>
    <w:rsid w:val="00FF4706"/>
    <w:rsid w:val="00FF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FE"/>
  </w:style>
  <w:style w:type="paragraph" w:styleId="1">
    <w:name w:val="heading 1"/>
    <w:basedOn w:val="a"/>
    <w:link w:val="10"/>
    <w:qFormat/>
    <w:rsid w:val="000B129F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323232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B129F"/>
    <w:rPr>
      <w:rFonts w:ascii="Arial" w:eastAsia="Times New Roman" w:hAnsi="Arial" w:cs="Arial"/>
      <w:b/>
      <w:bCs/>
      <w:color w:val="323232"/>
      <w:kern w:val="36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0B1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23232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0B129F"/>
    <w:rPr>
      <w:rFonts w:ascii="Courier New" w:eastAsia="Times New Roman" w:hAnsi="Courier New" w:cs="Courier New"/>
      <w:color w:val="323232"/>
      <w:sz w:val="18"/>
      <w:szCs w:val="18"/>
      <w:lang w:eastAsia="ru-RU"/>
    </w:rPr>
  </w:style>
  <w:style w:type="paragraph" w:styleId="a4">
    <w:name w:val="Normal (Web)"/>
    <w:basedOn w:val="a"/>
    <w:unhideWhenUsed/>
    <w:rsid w:val="000B12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23232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82</cp:revision>
  <cp:lastPrinted>2013-05-20T09:38:00Z</cp:lastPrinted>
  <dcterms:created xsi:type="dcterms:W3CDTF">2001-12-31T23:04:00Z</dcterms:created>
  <dcterms:modified xsi:type="dcterms:W3CDTF">2020-05-29T11:24:00Z</dcterms:modified>
</cp:coreProperties>
</file>