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71" w:rsidRDefault="00231571" w:rsidP="0023157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71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231571" w:rsidRDefault="00231571" w:rsidP="0023157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71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="000B129F">
        <w:rPr>
          <w:rFonts w:ascii="Times New Roman" w:hAnsi="Times New Roman" w:cs="Times New Roman"/>
          <w:b/>
          <w:sz w:val="24"/>
          <w:szCs w:val="24"/>
        </w:rPr>
        <w:t>лиц, замещающих должности муниципальной службы</w:t>
      </w:r>
      <w:r w:rsidRPr="002315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B129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0B129F" w:rsidRDefault="00231571" w:rsidP="0023157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1571">
        <w:rPr>
          <w:rFonts w:ascii="Times New Roman" w:hAnsi="Times New Roman" w:cs="Times New Roman"/>
          <w:b/>
          <w:sz w:val="24"/>
          <w:szCs w:val="24"/>
        </w:rPr>
        <w:t>Управлени</w:t>
      </w:r>
      <w:r w:rsidR="000B129F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231571">
        <w:rPr>
          <w:rFonts w:ascii="Times New Roman" w:hAnsi="Times New Roman" w:cs="Times New Roman"/>
          <w:b/>
          <w:sz w:val="24"/>
          <w:szCs w:val="24"/>
        </w:rPr>
        <w:t xml:space="preserve"> культуры, спорта и работы с молодежью администрации Павловского муниципального района</w:t>
      </w:r>
      <w:r w:rsidR="000B129F">
        <w:rPr>
          <w:rFonts w:ascii="Times New Roman" w:hAnsi="Times New Roman" w:cs="Times New Roman"/>
          <w:b/>
          <w:sz w:val="24"/>
          <w:szCs w:val="24"/>
        </w:rPr>
        <w:t xml:space="preserve">, и членов их семей </w:t>
      </w:r>
    </w:p>
    <w:p w:rsidR="00402547" w:rsidRDefault="000B129F" w:rsidP="0023157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F05DE6">
        <w:rPr>
          <w:rFonts w:ascii="Times New Roman" w:hAnsi="Times New Roman" w:cs="Times New Roman"/>
          <w:b/>
          <w:sz w:val="24"/>
          <w:szCs w:val="24"/>
        </w:rPr>
        <w:t>01 января по 31 декабря 201</w:t>
      </w:r>
      <w:r w:rsidR="0034042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129F" w:rsidRDefault="000B129F" w:rsidP="0023157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71" w:type="dxa"/>
        <w:tblInd w:w="108" w:type="dxa"/>
        <w:tblLayout w:type="fixed"/>
        <w:tblLook w:val="01E0"/>
      </w:tblPr>
      <w:tblGrid>
        <w:gridCol w:w="1619"/>
        <w:gridCol w:w="1783"/>
        <w:gridCol w:w="2127"/>
        <w:gridCol w:w="1701"/>
        <w:gridCol w:w="1085"/>
        <w:gridCol w:w="1455"/>
        <w:gridCol w:w="1559"/>
        <w:gridCol w:w="1550"/>
        <w:gridCol w:w="1417"/>
        <w:gridCol w:w="1275"/>
      </w:tblGrid>
      <w:tr w:rsidR="000B129F" w:rsidTr="009C63C6">
        <w:trPr>
          <w:trHeight w:val="894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9F" w:rsidRDefault="000B129F" w:rsidP="000B129F">
            <w:pPr>
              <w:pStyle w:val="HTML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0B129F" w:rsidRPr="000B129F" w:rsidRDefault="000B129F" w:rsidP="000B129F">
            <w:pPr>
              <w:pStyle w:val="HTML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9F" w:rsidRPr="000B129F" w:rsidRDefault="000B129F" w:rsidP="000B129F">
            <w:pPr>
              <w:pStyle w:val="HTML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9F" w:rsidRPr="000B129F" w:rsidRDefault="000B129F" w:rsidP="00340428">
            <w:pPr>
              <w:pStyle w:val="HTML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 w:rsidR="003404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9F" w:rsidRPr="000B129F" w:rsidRDefault="000B129F" w:rsidP="000B12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9F" w:rsidRPr="000B129F" w:rsidRDefault="000B129F" w:rsidP="000B12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B129F" w:rsidTr="00055E5D">
        <w:trPr>
          <w:trHeight w:val="822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9F" w:rsidRPr="000B129F" w:rsidRDefault="000B129F" w:rsidP="000B129F">
            <w:pPr>
              <w:jc w:val="center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9F" w:rsidRPr="000B129F" w:rsidRDefault="000B129F" w:rsidP="000B129F">
            <w:pPr>
              <w:jc w:val="center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9F" w:rsidRPr="000B129F" w:rsidRDefault="000B129F" w:rsidP="000B129F">
            <w:pPr>
              <w:jc w:val="center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9F" w:rsidRPr="000B129F" w:rsidRDefault="000B129F" w:rsidP="000B12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9F" w:rsidRPr="000B129F" w:rsidRDefault="000B129F" w:rsidP="000B12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9F" w:rsidRPr="000B129F" w:rsidRDefault="000B129F" w:rsidP="000B12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9F" w:rsidRPr="000B129F" w:rsidRDefault="000B129F" w:rsidP="000B12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9F" w:rsidRPr="000B129F" w:rsidRDefault="000B129F" w:rsidP="000B12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9F" w:rsidRPr="000B129F" w:rsidRDefault="000B129F" w:rsidP="000B12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B129F" w:rsidRPr="000B129F" w:rsidRDefault="000B129F" w:rsidP="000B12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9F" w:rsidRPr="000B129F" w:rsidRDefault="000B129F" w:rsidP="000B12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9F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0B129F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</w:tr>
      <w:tr w:rsidR="00423847" w:rsidTr="009C63C6">
        <w:trPr>
          <w:trHeight w:val="825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847" w:rsidRPr="00AD5C82" w:rsidRDefault="00423847" w:rsidP="007724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C82">
              <w:rPr>
                <w:rFonts w:ascii="Times New Roman" w:hAnsi="Times New Roman" w:cs="Times New Roman"/>
                <w:b/>
                <w:sz w:val="20"/>
                <w:szCs w:val="20"/>
              </w:rPr>
              <w:t>Плотникова Вера Александровна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847" w:rsidRPr="0047170B" w:rsidRDefault="00423847" w:rsidP="007724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УКСиРМ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847" w:rsidRDefault="003B35CC" w:rsidP="00874EFE">
            <w:pPr>
              <w:jc w:val="center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23232"/>
                <w:sz w:val="20"/>
                <w:szCs w:val="20"/>
              </w:rPr>
              <w:t>1899102,89</w:t>
            </w:r>
          </w:p>
          <w:p w:rsidR="00443445" w:rsidRDefault="00443445" w:rsidP="00443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(в  т.ч.</w:t>
            </w:r>
            <w:proofErr w:type="gramEnd"/>
          </w:p>
          <w:p w:rsidR="00443445" w:rsidRDefault="00443445" w:rsidP="00443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B35CC">
              <w:rPr>
                <w:rFonts w:ascii="Times New Roman" w:hAnsi="Times New Roman" w:cs="Times New Roman"/>
                <w:sz w:val="20"/>
                <w:szCs w:val="20"/>
              </w:rPr>
              <w:t>674488,73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D5D9F" w:rsidRDefault="00443445" w:rsidP="00443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B35CC">
              <w:rPr>
                <w:rFonts w:ascii="Times New Roman" w:hAnsi="Times New Roman" w:cs="Times New Roman"/>
                <w:sz w:val="20"/>
                <w:szCs w:val="20"/>
              </w:rPr>
              <w:t>24852,66</w:t>
            </w:r>
            <w:r w:rsidR="00FD5D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35CC" w:rsidRDefault="003B35CC" w:rsidP="00443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кв.- 1000000,00,</w:t>
            </w:r>
          </w:p>
          <w:p w:rsidR="00FD5D9F" w:rsidRDefault="00FD5D9F" w:rsidP="00443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от вкладов – </w:t>
            </w:r>
            <w:r w:rsidR="003B35CC">
              <w:rPr>
                <w:rFonts w:ascii="Times New Roman" w:hAnsi="Times New Roman" w:cs="Times New Roman"/>
                <w:sz w:val="20"/>
                <w:szCs w:val="20"/>
              </w:rPr>
              <w:t>1078,08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3847" w:rsidRPr="000B129F" w:rsidRDefault="003B35CC" w:rsidP="003B35CC">
            <w:pPr>
              <w:jc w:val="center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пенсия</w:t>
            </w:r>
            <w:r w:rsidR="00FD5D9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198683,42</w:t>
            </w:r>
            <w:proofErr w:type="gramStart"/>
            <w:r w:rsidR="00FD5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4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47" w:rsidRDefault="0042384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 (1/2 доли)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47" w:rsidRDefault="00423847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46,0 (общая)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47" w:rsidRDefault="00423847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847" w:rsidRPr="000B129F" w:rsidRDefault="00423847" w:rsidP="000B12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847" w:rsidRDefault="00423847">
            <w:r w:rsidRPr="00497B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847" w:rsidRDefault="00423847" w:rsidP="00874EFE">
            <w:pPr>
              <w:jc w:val="center"/>
            </w:pPr>
            <w:r w:rsidRPr="00497B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847" w:rsidRDefault="00423847">
            <w:r w:rsidRPr="00497B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74EFE" w:rsidTr="009C63C6">
        <w:trPr>
          <w:trHeight w:val="553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EFE" w:rsidRPr="00AD5C82" w:rsidRDefault="00874EFE" w:rsidP="007724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EFE" w:rsidRDefault="00874EFE" w:rsidP="007724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EFE" w:rsidRDefault="00874EFE" w:rsidP="00874EFE">
            <w:pPr>
              <w:jc w:val="center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 w:rsidP="003B35C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3B35CC">
              <w:rPr>
                <w:rFonts w:ascii="Times New Roman" w:hAnsi="Times New Roman" w:cs="Times New Roman"/>
                <w:sz w:val="20"/>
                <w:szCs w:val="20"/>
              </w:rPr>
              <w:t>двухкомнатная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3B35CC" w:rsidP="00874EF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Pr="008D0D21" w:rsidRDefault="00874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D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EFE" w:rsidRDefault="00874EFE" w:rsidP="000B12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EFE" w:rsidRPr="000B129F" w:rsidRDefault="00874EFE" w:rsidP="000B12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EFE" w:rsidRPr="000B129F" w:rsidRDefault="00874EFE" w:rsidP="00874EF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EFE" w:rsidRPr="000B129F" w:rsidRDefault="00874EFE" w:rsidP="000B12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5CC" w:rsidTr="009C63C6">
        <w:trPr>
          <w:trHeight w:val="553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5CC" w:rsidRPr="00AD5C82" w:rsidRDefault="003B35CC" w:rsidP="007724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5CC" w:rsidRDefault="003B35CC" w:rsidP="007724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5CC" w:rsidRDefault="003B35CC" w:rsidP="00874EFE">
            <w:pPr>
              <w:jc w:val="center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C" w:rsidRDefault="003B35CC" w:rsidP="003B35C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строительства гаража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C" w:rsidRDefault="003B35CC" w:rsidP="009B6D5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C" w:rsidRDefault="003B35CC" w:rsidP="009B6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5CC" w:rsidRDefault="003B35CC" w:rsidP="000B12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35CC" w:rsidRPr="000B129F" w:rsidRDefault="003B35CC" w:rsidP="000B12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35CC" w:rsidRPr="000B129F" w:rsidRDefault="003B35CC" w:rsidP="00874EF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35CC" w:rsidRPr="000B129F" w:rsidRDefault="003B35CC" w:rsidP="000B12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EFE" w:rsidTr="009C63C6">
        <w:trPr>
          <w:trHeight w:val="447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Pr="0047170B" w:rsidRDefault="00874EFE" w:rsidP="007724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 w:rsidP="007724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Pr="000B129F" w:rsidRDefault="00874EFE" w:rsidP="00874EFE">
            <w:pPr>
              <w:jc w:val="center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 w:rsidP="000B12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Pr="000B129F" w:rsidRDefault="00874EFE" w:rsidP="00874EF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r w:rsidRPr="008D0D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 w:rsidP="000B12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Pr="000B129F" w:rsidRDefault="00874EFE" w:rsidP="000B12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Pr="000B129F" w:rsidRDefault="00874EFE" w:rsidP="00874EF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Pr="000B129F" w:rsidRDefault="00874EFE" w:rsidP="000B12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E21" w:rsidTr="009C63C6">
        <w:trPr>
          <w:trHeight w:val="44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21" w:rsidRPr="0047170B" w:rsidRDefault="00EA7E21" w:rsidP="007724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21" w:rsidRDefault="00EA7E21" w:rsidP="007724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21" w:rsidRDefault="00EA7E21" w:rsidP="00497571">
            <w:pPr>
              <w:jc w:val="center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23232"/>
                <w:sz w:val="20"/>
                <w:szCs w:val="20"/>
              </w:rPr>
              <w:t>241257,81</w:t>
            </w:r>
          </w:p>
          <w:p w:rsidR="00EA7E21" w:rsidRDefault="00EA7E21" w:rsidP="00EA7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(в  т.ч.</w:t>
            </w:r>
            <w:proofErr w:type="gramEnd"/>
          </w:p>
          <w:p w:rsidR="00EA7E21" w:rsidRDefault="00EA7E21" w:rsidP="00EA7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232984,69, </w:t>
            </w:r>
          </w:p>
          <w:p w:rsidR="00EA7E21" w:rsidRDefault="00EA7E21" w:rsidP="00EA7E21">
            <w:pPr>
              <w:jc w:val="center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8273,12)</w:t>
            </w:r>
          </w:p>
          <w:p w:rsidR="00EA7E21" w:rsidRPr="000B129F" w:rsidRDefault="00EA7E21" w:rsidP="00497571">
            <w:pPr>
              <w:jc w:val="center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21" w:rsidRDefault="00EA7E2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 (1/2 доли)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21" w:rsidRDefault="00EA7E21" w:rsidP="00874EF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46,0 (общая)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21" w:rsidRDefault="00EA7E21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21" w:rsidRDefault="00EA7E21" w:rsidP="0042384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Tucson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21" w:rsidRDefault="00EA7E21" w:rsidP="009B6D5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21" w:rsidRPr="000B129F" w:rsidRDefault="00EA7E21" w:rsidP="009B6D5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21" w:rsidRDefault="00EA7E21" w:rsidP="009B6D50">
            <w:r w:rsidRPr="008D0D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D0861" w:rsidTr="009C63C6">
        <w:trPr>
          <w:trHeight w:val="634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861" w:rsidRPr="002D0861" w:rsidRDefault="002D086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0861">
              <w:rPr>
                <w:rFonts w:ascii="Times New Roman" w:hAnsi="Times New Roman" w:cs="Times New Roman"/>
                <w:b/>
                <w:sz w:val="20"/>
                <w:szCs w:val="20"/>
              </w:rPr>
              <w:t>Молокина</w:t>
            </w:r>
            <w:proofErr w:type="spellEnd"/>
            <w:r w:rsidRPr="002D0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861" w:rsidRDefault="002D0861" w:rsidP="00D269B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культуры</w:t>
            </w:r>
            <w:r w:rsidR="00D269B0">
              <w:rPr>
                <w:rFonts w:ascii="Times New Roman" w:hAnsi="Times New Roman" w:cs="Times New Roman"/>
                <w:sz w:val="20"/>
                <w:szCs w:val="20"/>
              </w:rPr>
              <w:t>,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дополнительного образования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861" w:rsidRPr="00007C3F" w:rsidRDefault="00EA7E21" w:rsidP="0087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519070,56</w:t>
            </w:r>
          </w:p>
          <w:p w:rsidR="002D0861" w:rsidRPr="00AD5C82" w:rsidRDefault="002D0861" w:rsidP="0087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C82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C82">
              <w:rPr>
                <w:rFonts w:ascii="Times New Roman" w:hAnsi="Times New Roman" w:cs="Times New Roman"/>
                <w:sz w:val="20"/>
                <w:szCs w:val="20"/>
              </w:rPr>
              <w:t>т.ч.</w:t>
            </w:r>
            <w:proofErr w:type="gramEnd"/>
          </w:p>
          <w:p w:rsidR="002D0861" w:rsidRPr="00AD5C82" w:rsidRDefault="002D0861" w:rsidP="0087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C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AD5C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AD5C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D5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BE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D5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7E21">
              <w:rPr>
                <w:rFonts w:ascii="Times New Roman" w:hAnsi="Times New Roman" w:cs="Times New Roman"/>
                <w:sz w:val="20"/>
                <w:szCs w:val="20"/>
              </w:rPr>
              <w:t>489793,36</w:t>
            </w:r>
            <w:r w:rsidRPr="00AD5C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7E21" w:rsidRDefault="00EA7E21" w:rsidP="00EA7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9792,80,</w:t>
            </w:r>
          </w:p>
          <w:p w:rsidR="00D91FEB" w:rsidRDefault="00EA7E21" w:rsidP="00D4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вкладов – 15484,40,</w:t>
            </w:r>
          </w:p>
          <w:p w:rsidR="002D0861" w:rsidRPr="000B129F" w:rsidRDefault="00D4185C" w:rsidP="00EA7E21">
            <w:pPr>
              <w:jc w:val="center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профсоюз</w:t>
            </w:r>
            <w:r w:rsidR="00E544BD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A7E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  <w:r w:rsidR="002D0861" w:rsidRPr="00AD5C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1" w:rsidRDefault="002D0861" w:rsidP="0042384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423847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1" w:rsidRDefault="002D0861" w:rsidP="00874EF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1" w:rsidRDefault="002D0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861" w:rsidRPr="00951758" w:rsidRDefault="00951758" w:rsidP="00F61E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r w:rsidR="00F6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861" w:rsidRDefault="002D0861">
            <w:r w:rsidRPr="001E13D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861" w:rsidRDefault="002D0861" w:rsidP="00874EFE">
            <w:pPr>
              <w:jc w:val="center"/>
            </w:pPr>
            <w:r w:rsidRPr="001E13D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861" w:rsidRDefault="002D0861">
            <w:r w:rsidRPr="001E13D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D0861" w:rsidTr="009C63C6">
        <w:trPr>
          <w:trHeight w:val="447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1" w:rsidRDefault="002D086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1" w:rsidRDefault="002D086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1" w:rsidRPr="000B129F" w:rsidRDefault="002D0861" w:rsidP="00874EFE">
            <w:pPr>
              <w:jc w:val="center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2D0861" w:rsidP="005F309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трехкомнатная (</w:t>
            </w:r>
            <w:r w:rsidR="00423847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r w:rsidR="005F30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1" w:rsidRDefault="002D0861" w:rsidP="00874EF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1" w:rsidRDefault="002D0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1" w:rsidRDefault="002D0861" w:rsidP="00AD5C8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1" w:rsidRPr="000B129F" w:rsidRDefault="002D0861" w:rsidP="000B12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1" w:rsidRPr="000B129F" w:rsidRDefault="002D0861" w:rsidP="00874EF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1" w:rsidRPr="000B129F" w:rsidRDefault="002D0861" w:rsidP="000B12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C6" w:rsidTr="0077247B">
        <w:trPr>
          <w:trHeight w:val="447"/>
        </w:trPr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3C6" w:rsidRPr="00B26CE3" w:rsidRDefault="009C63C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CE3">
              <w:rPr>
                <w:rFonts w:ascii="Times New Roman" w:hAnsi="Times New Roman" w:cs="Times New Roman"/>
                <w:b/>
                <w:sz w:val="20"/>
                <w:szCs w:val="20"/>
              </w:rPr>
              <w:t>Цыбина</w:t>
            </w:r>
            <w:proofErr w:type="spellEnd"/>
            <w:r w:rsidRPr="00B26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3C6" w:rsidRDefault="009C63C6" w:rsidP="00D269B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физической культуре, спорту и работе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молодежью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D5C" w:rsidRDefault="00EA7E21" w:rsidP="0087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502952,48</w:t>
            </w:r>
          </w:p>
          <w:p w:rsidR="009C63C6" w:rsidRPr="00B26CE3" w:rsidRDefault="009C7D5C" w:rsidP="0087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C63C6" w:rsidRPr="00B26CE3">
              <w:rPr>
                <w:rFonts w:ascii="Times New Roman" w:hAnsi="Times New Roman" w:cs="Times New Roman"/>
                <w:sz w:val="20"/>
                <w:szCs w:val="20"/>
              </w:rPr>
              <w:t>(в  т.ч.</w:t>
            </w:r>
            <w:proofErr w:type="gramEnd"/>
          </w:p>
          <w:p w:rsidR="009C7D5C" w:rsidRDefault="009C7D5C" w:rsidP="009C7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A7E21">
              <w:rPr>
                <w:rFonts w:ascii="Times New Roman" w:hAnsi="Times New Roman" w:cs="Times New Roman"/>
                <w:sz w:val="20"/>
                <w:szCs w:val="20"/>
              </w:rPr>
              <w:t>468650,35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24EDE" w:rsidRDefault="00B24EDE" w:rsidP="009C7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A7E21">
              <w:rPr>
                <w:rFonts w:ascii="Times New Roman" w:hAnsi="Times New Roman" w:cs="Times New Roman"/>
                <w:sz w:val="20"/>
                <w:szCs w:val="20"/>
              </w:rPr>
              <w:t>15033,85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63C6" w:rsidRPr="000B129F" w:rsidRDefault="00EA7E21" w:rsidP="00EA7E21">
            <w:pPr>
              <w:jc w:val="center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выплаты</w:t>
            </w:r>
            <w:r w:rsidR="009C63C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19268,28</w:t>
            </w:r>
            <w:r w:rsidR="009C63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C6" w:rsidRDefault="009C63C6" w:rsidP="00B26CE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двухкомнатная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C6" w:rsidRDefault="009C63C6" w:rsidP="00874EF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C6" w:rsidRDefault="009C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3C6" w:rsidRDefault="009C63C6" w:rsidP="00FC50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  <w:p w:rsidR="00100F05" w:rsidRPr="00B26CE3" w:rsidRDefault="00100F05" w:rsidP="00FC50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  <w:proofErr w:type="spellEnd"/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3C6" w:rsidRDefault="00E57ADC"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3C6" w:rsidRDefault="00E57ADC" w:rsidP="00874EF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3C6" w:rsidRDefault="00E57ADC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21EFB" w:rsidTr="0077247B">
        <w:trPr>
          <w:trHeight w:val="447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EFB" w:rsidRPr="00B26CE3" w:rsidRDefault="00A21EF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EFB" w:rsidRDefault="00A21EF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EFB" w:rsidRDefault="00A21EFB" w:rsidP="0087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FB" w:rsidRDefault="00A21EF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садовый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FB" w:rsidRDefault="00A21EFB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FB" w:rsidRDefault="00A21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EFB" w:rsidRDefault="00A21EFB" w:rsidP="00FC50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EFB" w:rsidRDefault="00A21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EFB" w:rsidRDefault="00A21EFB" w:rsidP="0087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EFB" w:rsidRDefault="00A21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C6" w:rsidTr="009C63C6">
        <w:trPr>
          <w:trHeight w:val="447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C6" w:rsidRPr="00B26CE3" w:rsidRDefault="009C63C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C6" w:rsidRDefault="009C63C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C6" w:rsidRPr="00B26CE3" w:rsidRDefault="009C63C6" w:rsidP="0087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C6" w:rsidRDefault="009C63C6" w:rsidP="005F309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</w:t>
            </w:r>
            <w:r w:rsidR="00E57AD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57ADC" w:rsidRPr="00E57ADC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="00E57A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C6" w:rsidRDefault="00E57ADC" w:rsidP="00874EF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C6" w:rsidRDefault="00E57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C6" w:rsidRDefault="009C63C6" w:rsidP="00FC50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C6" w:rsidRPr="007123DF" w:rsidRDefault="009C6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C6" w:rsidRPr="007123DF" w:rsidRDefault="009C63C6" w:rsidP="0087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C6" w:rsidRPr="007123DF" w:rsidRDefault="009C6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ADC" w:rsidTr="009C63C6">
        <w:trPr>
          <w:trHeight w:val="447"/>
        </w:trPr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Pr="008F6AD9" w:rsidRDefault="00E57AD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A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D5C" w:rsidRDefault="00EA7E21" w:rsidP="00E5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436760,67</w:t>
            </w:r>
          </w:p>
          <w:p w:rsidR="00E544BD" w:rsidRPr="00B26CE3" w:rsidRDefault="009C7D5C" w:rsidP="00E5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544BD" w:rsidRPr="00B26CE3">
              <w:rPr>
                <w:rFonts w:ascii="Times New Roman" w:hAnsi="Times New Roman" w:cs="Times New Roman"/>
                <w:sz w:val="20"/>
                <w:szCs w:val="20"/>
              </w:rPr>
              <w:t>(в  т.ч.</w:t>
            </w:r>
            <w:proofErr w:type="gramEnd"/>
          </w:p>
          <w:p w:rsidR="009C7D5C" w:rsidRDefault="009C7D5C" w:rsidP="009C7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A7E21">
              <w:rPr>
                <w:rFonts w:ascii="Times New Roman" w:hAnsi="Times New Roman" w:cs="Times New Roman"/>
                <w:sz w:val="20"/>
                <w:szCs w:val="20"/>
              </w:rPr>
              <w:t>421898,11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7E21" w:rsidRDefault="00EA7E21" w:rsidP="00EA7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3286,65,</w:t>
            </w:r>
          </w:p>
          <w:p w:rsidR="00E544BD" w:rsidRPr="00E544BD" w:rsidRDefault="00EA7E21" w:rsidP="00EA7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выплаты – 11575,91)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 w:rsidP="00874EF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 w:rsidP="0077247B">
            <w:r w:rsidRPr="008F0B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 w:rsidP="00772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Pr="000B129F" w:rsidRDefault="00E57ADC" w:rsidP="00772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 w:rsidP="0077247B">
            <w:r w:rsidRPr="008F0B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57ADC" w:rsidTr="0077247B">
        <w:trPr>
          <w:trHeight w:val="447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Pr="008F6AD9" w:rsidRDefault="00E57AD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 w:rsidP="0087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 w:rsidP="0087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/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/>
        </w:tc>
      </w:tr>
      <w:tr w:rsidR="00F06378" w:rsidTr="0077247B">
        <w:trPr>
          <w:trHeight w:val="447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378" w:rsidRPr="008F6AD9" w:rsidRDefault="00F0637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378" w:rsidRDefault="00F0637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378" w:rsidRDefault="00F06378" w:rsidP="0087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378" w:rsidRDefault="00F0637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садовый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378" w:rsidRDefault="00F0637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378" w:rsidRDefault="00F0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378" w:rsidRDefault="00F06378"/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378" w:rsidRDefault="00F06378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378" w:rsidRDefault="00F06378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378" w:rsidRDefault="00F06378"/>
        </w:tc>
      </w:tr>
      <w:tr w:rsidR="00E57ADC" w:rsidTr="009C63C6">
        <w:trPr>
          <w:trHeight w:val="447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Pr="008F6AD9" w:rsidRDefault="00E57AD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 w:rsidP="0087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 w:rsidP="005F309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 (общая совместная)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ADC" w:rsidRDefault="00E57ADC"/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DC" w:rsidRDefault="00E57ADC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DC" w:rsidRDefault="00E57ADC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DC" w:rsidRDefault="00E57ADC"/>
        </w:tc>
      </w:tr>
      <w:tr w:rsidR="00F06378" w:rsidTr="009C63C6">
        <w:trPr>
          <w:trHeight w:val="447"/>
        </w:trPr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378" w:rsidRDefault="00F0637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378" w:rsidRDefault="00F06378"/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378" w:rsidRDefault="00D00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193557,84</w:t>
            </w:r>
          </w:p>
          <w:p w:rsidR="00F06378" w:rsidRDefault="00F06378" w:rsidP="00D0089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т.ч. пенсия – </w:t>
            </w:r>
            <w:r w:rsidR="00D0089D">
              <w:rPr>
                <w:rFonts w:ascii="Times New Roman" w:hAnsi="Times New Roman" w:cs="Times New Roman"/>
                <w:sz w:val="20"/>
                <w:szCs w:val="20"/>
              </w:rPr>
              <w:t>148138,14, компенсация по уходу – 14400,00, ЕДВ – 31019,70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378" w:rsidRDefault="00F06378"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378" w:rsidRDefault="00F0637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378" w:rsidRDefault="00F06378"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378" w:rsidRDefault="00F06378"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78" w:rsidRDefault="00F06378"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78" w:rsidRDefault="00F0637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78" w:rsidRDefault="00F06378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0B129F" w:rsidRDefault="000B129F" w:rsidP="000B129F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B129F" w:rsidSect="00B26CE3">
      <w:pgSz w:w="16838" w:h="11906" w:orient="landscape"/>
      <w:pgMar w:top="851" w:right="1134" w:bottom="99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1571"/>
    <w:rsid w:val="00007C3F"/>
    <w:rsid w:val="000357E9"/>
    <w:rsid w:val="00055E5D"/>
    <w:rsid w:val="0008271B"/>
    <w:rsid w:val="00087710"/>
    <w:rsid w:val="000912DA"/>
    <w:rsid w:val="000916FC"/>
    <w:rsid w:val="000A140A"/>
    <w:rsid w:val="000A49EC"/>
    <w:rsid w:val="000B129F"/>
    <w:rsid w:val="000D45CA"/>
    <w:rsid w:val="00100F05"/>
    <w:rsid w:val="00110462"/>
    <w:rsid w:val="00112D99"/>
    <w:rsid w:val="001237B7"/>
    <w:rsid w:val="00150FAB"/>
    <w:rsid w:val="00181B8B"/>
    <w:rsid w:val="00193BE5"/>
    <w:rsid w:val="001C4FA4"/>
    <w:rsid w:val="00203BAE"/>
    <w:rsid w:val="00231571"/>
    <w:rsid w:val="002548B4"/>
    <w:rsid w:val="002B723C"/>
    <w:rsid w:val="002D0861"/>
    <w:rsid w:val="00340428"/>
    <w:rsid w:val="003919FE"/>
    <w:rsid w:val="003B35CC"/>
    <w:rsid w:val="003D50E3"/>
    <w:rsid w:val="00400A8B"/>
    <w:rsid w:val="00402547"/>
    <w:rsid w:val="00423847"/>
    <w:rsid w:val="00443445"/>
    <w:rsid w:val="0047170B"/>
    <w:rsid w:val="00497571"/>
    <w:rsid w:val="004A2150"/>
    <w:rsid w:val="004F39B5"/>
    <w:rsid w:val="004F58CB"/>
    <w:rsid w:val="004F70C1"/>
    <w:rsid w:val="005375ED"/>
    <w:rsid w:val="00557380"/>
    <w:rsid w:val="00592C31"/>
    <w:rsid w:val="005A61BD"/>
    <w:rsid w:val="005A664D"/>
    <w:rsid w:val="005D4E6D"/>
    <w:rsid w:val="005E2A3B"/>
    <w:rsid w:val="005E3BB0"/>
    <w:rsid w:val="005F309E"/>
    <w:rsid w:val="00646F22"/>
    <w:rsid w:val="00696322"/>
    <w:rsid w:val="006D011B"/>
    <w:rsid w:val="006F6017"/>
    <w:rsid w:val="007048C7"/>
    <w:rsid w:val="007079CC"/>
    <w:rsid w:val="00723C5D"/>
    <w:rsid w:val="00732994"/>
    <w:rsid w:val="0077247B"/>
    <w:rsid w:val="007A1ABF"/>
    <w:rsid w:val="007B08D1"/>
    <w:rsid w:val="007C5B99"/>
    <w:rsid w:val="007C6AD1"/>
    <w:rsid w:val="007E089D"/>
    <w:rsid w:val="0082264B"/>
    <w:rsid w:val="00841BF1"/>
    <w:rsid w:val="00874EFE"/>
    <w:rsid w:val="008808A9"/>
    <w:rsid w:val="008839C4"/>
    <w:rsid w:val="00896B09"/>
    <w:rsid w:val="008B10BC"/>
    <w:rsid w:val="008C4ABA"/>
    <w:rsid w:val="008F6AD9"/>
    <w:rsid w:val="00915007"/>
    <w:rsid w:val="00951758"/>
    <w:rsid w:val="00964B91"/>
    <w:rsid w:val="00987869"/>
    <w:rsid w:val="009A3A1A"/>
    <w:rsid w:val="009C63C6"/>
    <w:rsid w:val="009C7D5C"/>
    <w:rsid w:val="00A21EFB"/>
    <w:rsid w:val="00A37C18"/>
    <w:rsid w:val="00A74E2C"/>
    <w:rsid w:val="00AC5945"/>
    <w:rsid w:val="00AD5C82"/>
    <w:rsid w:val="00B24EDE"/>
    <w:rsid w:val="00B26CE3"/>
    <w:rsid w:val="00B54EBD"/>
    <w:rsid w:val="00BE73C9"/>
    <w:rsid w:val="00BF7A9B"/>
    <w:rsid w:val="00C4042B"/>
    <w:rsid w:val="00C8359D"/>
    <w:rsid w:val="00C85EA2"/>
    <w:rsid w:val="00CB7E4F"/>
    <w:rsid w:val="00D0089D"/>
    <w:rsid w:val="00D133BC"/>
    <w:rsid w:val="00D269B0"/>
    <w:rsid w:val="00D4185C"/>
    <w:rsid w:val="00D91FEB"/>
    <w:rsid w:val="00DC0C6C"/>
    <w:rsid w:val="00DD5526"/>
    <w:rsid w:val="00DD5965"/>
    <w:rsid w:val="00DF12D3"/>
    <w:rsid w:val="00E0487A"/>
    <w:rsid w:val="00E1117C"/>
    <w:rsid w:val="00E42881"/>
    <w:rsid w:val="00E544BD"/>
    <w:rsid w:val="00E57ADC"/>
    <w:rsid w:val="00E65807"/>
    <w:rsid w:val="00E75BE1"/>
    <w:rsid w:val="00E8365A"/>
    <w:rsid w:val="00E836D0"/>
    <w:rsid w:val="00EA7E21"/>
    <w:rsid w:val="00EC3CB4"/>
    <w:rsid w:val="00F05DE6"/>
    <w:rsid w:val="00F06378"/>
    <w:rsid w:val="00F2051A"/>
    <w:rsid w:val="00F24A49"/>
    <w:rsid w:val="00F44787"/>
    <w:rsid w:val="00F60DAC"/>
    <w:rsid w:val="00F61ED8"/>
    <w:rsid w:val="00F77284"/>
    <w:rsid w:val="00FA0250"/>
    <w:rsid w:val="00FB7C5A"/>
    <w:rsid w:val="00FC5092"/>
    <w:rsid w:val="00FD1DBE"/>
    <w:rsid w:val="00FD5D9F"/>
    <w:rsid w:val="00FF4706"/>
    <w:rsid w:val="00FF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FE"/>
  </w:style>
  <w:style w:type="paragraph" w:styleId="1">
    <w:name w:val="heading 1"/>
    <w:basedOn w:val="a"/>
    <w:link w:val="10"/>
    <w:qFormat/>
    <w:rsid w:val="000B129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B129F"/>
    <w:rPr>
      <w:rFonts w:ascii="Arial" w:eastAsia="Times New Roman" w:hAnsi="Arial" w:cs="Arial"/>
      <w:b/>
      <w:bCs/>
      <w:color w:val="323232"/>
      <w:kern w:val="36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0B1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23232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0B129F"/>
    <w:rPr>
      <w:rFonts w:ascii="Courier New" w:eastAsia="Times New Roman" w:hAnsi="Courier New" w:cs="Courier New"/>
      <w:color w:val="323232"/>
      <w:sz w:val="18"/>
      <w:szCs w:val="18"/>
      <w:lang w:eastAsia="ru-RU"/>
    </w:rPr>
  </w:style>
  <w:style w:type="paragraph" w:styleId="a4">
    <w:name w:val="Normal (Web)"/>
    <w:basedOn w:val="a"/>
    <w:unhideWhenUsed/>
    <w:rsid w:val="000B12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23232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80</cp:revision>
  <cp:lastPrinted>2013-05-20T09:38:00Z</cp:lastPrinted>
  <dcterms:created xsi:type="dcterms:W3CDTF">2001-12-31T23:04:00Z</dcterms:created>
  <dcterms:modified xsi:type="dcterms:W3CDTF">2019-05-15T05:28:00Z</dcterms:modified>
</cp:coreProperties>
</file>