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80" w:rsidRPr="009E7706" w:rsidRDefault="004E0312" w:rsidP="004E03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C6E80" w:rsidRDefault="003C6E80" w:rsidP="004E03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культуры, спорта и работы с молодежью</w:t>
      </w:r>
    </w:p>
    <w:p w:rsidR="003C6E80" w:rsidRDefault="003C6E80" w:rsidP="004E03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Павловского муниципального района </w:t>
      </w:r>
    </w:p>
    <w:p w:rsidR="003C6E80" w:rsidRDefault="003C6E80" w:rsidP="004E03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_______________В.А. Плотникова </w:t>
      </w:r>
    </w:p>
    <w:p w:rsidR="003C6E80" w:rsidRDefault="003C6E80" w:rsidP="004E031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«___»____________________2020г.</w:t>
      </w:r>
    </w:p>
    <w:p w:rsidR="003C6E80" w:rsidRDefault="003C6E80" w:rsidP="004E03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3C6E80" w:rsidRPr="001B30D1" w:rsidRDefault="003C6E80" w:rsidP="003C6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0D1">
        <w:rPr>
          <w:rFonts w:ascii="Times New Roman" w:hAnsi="Times New Roman"/>
          <w:b/>
          <w:sz w:val="24"/>
          <w:szCs w:val="24"/>
        </w:rPr>
        <w:t xml:space="preserve">П Л А Н </w:t>
      </w:r>
    </w:p>
    <w:p w:rsidR="003C6E80" w:rsidRPr="001B30D1" w:rsidRDefault="003C6E80" w:rsidP="004E0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0D1">
        <w:rPr>
          <w:rFonts w:ascii="Times New Roman" w:hAnsi="Times New Roman"/>
          <w:b/>
          <w:sz w:val="24"/>
          <w:szCs w:val="24"/>
        </w:rPr>
        <w:t xml:space="preserve">мероприятий учреждений культуры и спорта </w:t>
      </w:r>
    </w:p>
    <w:p w:rsidR="003C6E80" w:rsidRPr="0023177B" w:rsidRDefault="003C6E80" w:rsidP="004E0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0D1">
        <w:rPr>
          <w:rFonts w:ascii="Times New Roman" w:hAnsi="Times New Roman"/>
          <w:b/>
          <w:sz w:val="24"/>
          <w:szCs w:val="24"/>
        </w:rPr>
        <w:t xml:space="preserve"> на </w:t>
      </w:r>
      <w:r w:rsidRPr="002317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октябрь 2020</w:t>
      </w:r>
      <w:r w:rsidRPr="001B30D1">
        <w:rPr>
          <w:rFonts w:ascii="Times New Roman" w:hAnsi="Times New Roman"/>
          <w:b/>
          <w:sz w:val="24"/>
          <w:szCs w:val="24"/>
        </w:rPr>
        <w:t>г.</w:t>
      </w:r>
    </w:p>
    <w:p w:rsidR="00AC3415" w:rsidRPr="00605848" w:rsidRDefault="00AC3415" w:rsidP="00F0686F">
      <w:pPr>
        <w:spacing w:after="0" w:line="240" w:lineRule="atLeast"/>
        <w:contextualSpacing/>
        <w:jc w:val="center"/>
        <w:rPr>
          <w:rFonts w:ascii="Times New Roman" w:hAnsi="Times New Roman"/>
          <w:sz w:val="24"/>
        </w:rPr>
      </w:pPr>
    </w:p>
    <w:p w:rsidR="00AC3415" w:rsidRPr="00AC3415" w:rsidRDefault="00AC3415" w:rsidP="00AC3415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* - </w:t>
      </w:r>
      <w:r w:rsidRPr="00AC3415">
        <w:rPr>
          <w:rFonts w:ascii="Times New Roman" w:hAnsi="Times New Roman"/>
          <w:i/>
          <w:sz w:val="24"/>
          <w:u w:val="single"/>
        </w:rPr>
        <w:t>Мероприятие будет проведено при условии снятия ограничений по COVID</w:t>
      </w:r>
    </w:p>
    <w:p w:rsidR="00B31ACE" w:rsidRDefault="00B31ACE" w:rsidP="00F0686F">
      <w:pPr>
        <w:spacing w:after="0" w:line="240" w:lineRule="atLeast"/>
        <w:contextualSpacing/>
        <w:jc w:val="center"/>
        <w:rPr>
          <w:rFonts w:ascii="Times New Roman" w:hAnsi="Times New Roman"/>
          <w:sz w:val="24"/>
        </w:rPr>
      </w:pPr>
    </w:p>
    <w:tbl>
      <w:tblPr>
        <w:tblW w:w="14600" w:type="dxa"/>
        <w:jc w:val="center"/>
        <w:tblInd w:w="-2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5"/>
        <w:gridCol w:w="1418"/>
        <w:gridCol w:w="2357"/>
        <w:gridCol w:w="1187"/>
        <w:gridCol w:w="4483"/>
      </w:tblGrid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CA05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Наименование, краткое содержание мероприятия</w:t>
            </w:r>
          </w:p>
          <w:p w:rsidR="003C6E80" w:rsidRPr="00BE7AA6" w:rsidRDefault="003C6E80" w:rsidP="005E3C4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E80" w:rsidRPr="00BE7AA6" w:rsidRDefault="003C6E80" w:rsidP="005E3C4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57" w:type="dxa"/>
          </w:tcPr>
          <w:p w:rsidR="003C6E80" w:rsidRPr="00BE7AA6" w:rsidRDefault="003C6E80" w:rsidP="005E3C4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Количество участников чел.</w:t>
            </w:r>
          </w:p>
        </w:tc>
        <w:tc>
          <w:tcPr>
            <w:tcW w:w="4483" w:type="dxa"/>
          </w:tcPr>
          <w:p w:rsidR="003C6E80" w:rsidRPr="00BE7AA6" w:rsidRDefault="003C6E80" w:rsidP="005E3C4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Подведение итогов фотоконкурса садоводов и огородников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E7AA6">
              <w:rPr>
                <w:rFonts w:ascii="Times New Roman" w:hAnsi="Times New Roman"/>
                <w:sz w:val="24"/>
                <w:szCs w:val="24"/>
              </w:rPr>
              <w:t>«У-Дачник»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907F0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C6E80" w:rsidRPr="00840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https://ok.ru/mbukdvoret/topics</w:t>
              </w:r>
            </w:hyperlink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МБУК «Дворец культуры Федосеенкова И.Б.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Концертная программа «И нисколько мы с тобой не постарели»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907F0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C6E80" w:rsidRPr="00840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https://vk.com/rskcpavlovo</w:t>
              </w:r>
            </w:hyperlink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МБУК РСКЦ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Ягодина Н. В.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Курдюмова Е. С.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Марафон песен и стихов «Мы молоды и сердцем и душой»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907F0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C6E80" w:rsidRPr="00840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</w:t>
              </w:r>
            </w:hyperlink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д.Лаптево Лосева Т.И.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Фотовыставка «Мой богатый урожай»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КСЦ с.Ярымово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КСЦ с.Ярымово Селиванова Е.В.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«Бабушки и внуки»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907F03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" w:history="1">
              <w:r w:rsidR="003C6E80" w:rsidRPr="00840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https://vk.com/public195054034</w:t>
              </w:r>
            </w:hyperlink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СДК д. Комарово</w:t>
            </w:r>
          </w:p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Красюкова Т.А.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Праздничный</w:t>
            </w:r>
          </w:p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видеоролик «Мудрость жизни – молодость души»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907F03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1" w:history="1">
              <w:r w:rsidR="003C6E80" w:rsidRPr="00840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https://vk.com/public195054034</w:t>
              </w:r>
            </w:hyperlink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СДК д. Комарово</w:t>
            </w:r>
          </w:p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Бриске П.В.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Встреча-чаепитие «Душою молоды всегда!»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Молявинский СДК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Молявинский СДК Юрина Е.В.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Дистанционный концерт «Пусть музыка звучит!»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Дистанционный концерт для Центра пребывания пожилых и инвалидов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МБУ ДО ДМШ г.Павлово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Корнилова М.С., Малешова А.Р.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Музыкальный вечер «Возьмемся за руки, друзья, чтоб не пропасть поодиночке»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им. В.Г. Короленко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ЦБ ИМ, В.Г.Короленко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Милицкая А.О.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Праздничный вечер в клубе «Вдохновение» «Нашей жизни осень золотая»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Тумботинская поселкова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 w:rsidR="00CA05D8">
              <w:rPr>
                <w:rFonts w:ascii="Times New Roman" w:hAnsi="Times New Roman"/>
                <w:sz w:val="24"/>
                <w:szCs w:val="24"/>
              </w:rPr>
              <w:t>б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3" w:type="dxa"/>
          </w:tcPr>
          <w:p w:rsidR="003C6E80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Тумботинская поселкова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3C4DF9">
              <w:rPr>
                <w:rFonts w:ascii="Times New Roman" w:hAnsi="Times New Roman"/>
                <w:sz w:val="24"/>
                <w:szCs w:val="24"/>
              </w:rPr>
              <w:t>иб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 xml:space="preserve">лиотека 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Огнева Л.В.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Книжная выставка «Для хорошего досуга книга- лучшая подруга»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Ясенецкая сельская библиотека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Ясенецкая сельская библиотека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Морева О.В.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открытки «Осенняя фантазия»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Страница в соц. сети «ВК»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Тумботинская детская библиотека Белова Л.А.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Выставка поделок «Я на пенсии сижу, время зря не провожу»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Комаровская сельская библиотека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Комаровская сельская библиотека Зайцева Л.Н.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Праздничная программа «Пусть осень жизнью будет золотой»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Комаровская сельская библиотека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Комаровская сельская библиотека Зайцева Л.Н.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Литературный час «Золотая пора жизни»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Лаптевская библиотека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Лаптевская библиотека Лошкарева О.В.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Акция «Согреет душу доброта»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Лаптевская библиотека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Лаптевская библиотека Лошкарева О.В.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«Активность – путь к долголетию» (день почитания зрелости)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Абабковская сель</w:t>
            </w:r>
            <w:r w:rsidR="003C4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>кая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Абабковская сель</w:t>
            </w:r>
            <w:r w:rsidR="003C4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>кая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Утемова Т.А.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Фотовыставка «Вернисаж долголетия»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Абабковская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Абабковская сель</w:t>
            </w:r>
            <w:r w:rsidR="003C4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>кая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Утемова Т.А.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Обзор книжной выставки «Пусть доброта согреет ваши души»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 xml:space="preserve">Модельная библиотека </w:t>
            </w:r>
            <w:r w:rsidRPr="00BE7AA6">
              <w:rPr>
                <w:rFonts w:ascii="Times New Roman" w:hAnsi="Times New Roman"/>
                <w:sz w:val="24"/>
                <w:szCs w:val="24"/>
              </w:rPr>
              <w:lastRenderedPageBreak/>
              <w:t>г.Ворсма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Модельная библиотека г.Ворсма Гарушина В.П.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AC341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Конкурсная игровая программа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 xml:space="preserve"> «А жизнь идет по кругу»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Библиотека семейного чтения Мозгова Л.Г.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Книжная выставка «Дедули и бабули в любимой литературе»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Библиотека семейного чтения Колдунова С.А.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  <w:shd w:val="clear" w:color="auto" w:fill="auto"/>
          </w:tcPr>
          <w:p w:rsidR="003C6E80" w:rsidRPr="00BE7AA6" w:rsidRDefault="003C6E80" w:rsidP="00AC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F9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>Онлайн – конкурс фото/видео  домашней выпечки «Царская ватрушка от бабушки»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01.10.2020-08.102020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центр – досуга-павлово.РФ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bCs/>
                <w:sz w:val="24"/>
                <w:szCs w:val="24"/>
              </w:rPr>
              <w:t>МБУК «Центр досуга г. Павлово»</w:t>
            </w:r>
          </w:p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Панина Ю.В.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Онлайн – конкурс икебан  «Цветочная галерея»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01.10.2020-08.102020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центр – досуга-павлово.РФ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bCs/>
                <w:sz w:val="24"/>
                <w:szCs w:val="24"/>
              </w:rPr>
              <w:t>МБУК «Центр досуга г. Павлово»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 xml:space="preserve"> Масленникова О.О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Выставка детских рисунков «Наши любимые бабушки и дедушки»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01.10.2020-10.10.2020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Дом культуры г.Ворсма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Дом культуры г.Ворсма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Скаредова А.Л.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Фоточеллендж «В моем саду»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01.10.2020-10.10.2020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Страница в соц. сети «ВК»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Ясенецкая сельская библиотека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Морева О.В.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Выставка творческих работ «Мир наших увлечений»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01.10.2020-31.10.2020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Таремский сельский Дом культуры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Таремский СДК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Жаренова А.А.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Выставка творческих работ «Творческая гостиная»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01.10.2020-31.10.2020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СДК с.Абабково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СДК с.Абабково Кириллова А.Н.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Фотовыставка «Как молоды мы были»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7" w:type="dxa"/>
          </w:tcPr>
          <w:p w:rsidR="003C6E80" w:rsidRPr="00AC3415" w:rsidRDefault="003C6E80" w:rsidP="00AC341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Таремский сельский Дом культуры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Таремский СДК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Жаренова А.А.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Вечер отдыха «Отведем мы грусть в сторонку»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ДД д.Чернеево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ДД д.Чернеево Карпова Н.В.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Концертная программа «Молоды душой»*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с. Вареж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с. Вареж Гаврилова С. В.</w:t>
            </w:r>
          </w:p>
        </w:tc>
      </w:tr>
      <w:tr w:rsidR="009E2C80" w:rsidRPr="00BE7AA6" w:rsidTr="004E0312">
        <w:trPr>
          <w:jc w:val="center"/>
        </w:trPr>
        <w:tc>
          <w:tcPr>
            <w:tcW w:w="5155" w:type="dxa"/>
          </w:tcPr>
          <w:p w:rsidR="009E2C80" w:rsidRPr="00BE7AA6" w:rsidRDefault="008E2DA8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«Осенний букет поздравлений»: концертная программа </w:t>
            </w:r>
          </w:p>
        </w:tc>
        <w:tc>
          <w:tcPr>
            <w:tcW w:w="1418" w:type="dxa"/>
          </w:tcPr>
          <w:p w:rsidR="009E2C80" w:rsidRPr="00BE7AA6" w:rsidRDefault="008E2DA8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03.10.2020</w:t>
            </w:r>
          </w:p>
        </w:tc>
        <w:tc>
          <w:tcPr>
            <w:tcW w:w="2357" w:type="dxa"/>
          </w:tcPr>
          <w:p w:rsidR="009E2C80" w:rsidRPr="00BE7AA6" w:rsidRDefault="00220B2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C3">
              <w:rPr>
                <w:sz w:val="24"/>
                <w:szCs w:val="24"/>
                <w:lang w:val="en-US"/>
              </w:rPr>
              <w:t>vk</w:t>
            </w:r>
            <w:r w:rsidRPr="00E93CC3">
              <w:rPr>
                <w:sz w:val="24"/>
                <w:szCs w:val="24"/>
              </w:rPr>
              <w:t>.</w:t>
            </w:r>
            <w:r w:rsidRPr="00E93CC3">
              <w:rPr>
                <w:sz w:val="24"/>
                <w:szCs w:val="24"/>
                <w:lang w:val="en-US"/>
              </w:rPr>
              <w:t>com/</w:t>
            </w:r>
            <w:r w:rsidRPr="00E93CC3">
              <w:rPr>
                <w:sz w:val="24"/>
                <w:szCs w:val="24"/>
              </w:rPr>
              <w:t xml:space="preserve"> rsk</w:t>
            </w:r>
            <w:r w:rsidRPr="00E93CC3">
              <w:rPr>
                <w:sz w:val="24"/>
                <w:szCs w:val="24"/>
                <w:lang w:val="en-US"/>
              </w:rPr>
              <w:t>cpavlovo</w:t>
            </w:r>
          </w:p>
        </w:tc>
        <w:tc>
          <w:tcPr>
            <w:tcW w:w="1187" w:type="dxa"/>
          </w:tcPr>
          <w:p w:rsidR="009E2C80" w:rsidRPr="00BE7AA6" w:rsidRDefault="008E2DA8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9E2C80" w:rsidRPr="00BE7AA6" w:rsidRDefault="008E2DA8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«РСКЦ» 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Вечер отдыха «Тряхнем стариной»*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д. Пурка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д. Пурка Курдюмова Е. С.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Вечер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 xml:space="preserve"> «Нам года не беда»*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Клуб с. М. Иголкино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Клуб с. М. Иголкино Баринова Е. М.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Конкурс рисунка «Наши любимые»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с.Б.Давыдово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с.Б.Давыдово Бабарыкина А.Д.</w:t>
            </w:r>
          </w:p>
        </w:tc>
      </w:tr>
      <w:tr w:rsidR="00BB416D" w:rsidRPr="00BE7AA6" w:rsidTr="004E0312">
        <w:trPr>
          <w:jc w:val="center"/>
        </w:trPr>
        <w:tc>
          <w:tcPr>
            <w:tcW w:w="5155" w:type="dxa"/>
          </w:tcPr>
          <w:p w:rsidR="00BB416D" w:rsidRPr="00124EA3" w:rsidRDefault="00124EA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фестиваль самодеятельного творчества «Ретро – шлягер», посвященному Дню пожилых людей «Как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молоды мы были…»</w:t>
            </w:r>
          </w:p>
        </w:tc>
        <w:tc>
          <w:tcPr>
            <w:tcW w:w="1418" w:type="dxa"/>
          </w:tcPr>
          <w:p w:rsidR="00BB416D" w:rsidRPr="00BE7AA6" w:rsidRDefault="00124EA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04.10.2020</w:t>
            </w:r>
          </w:p>
        </w:tc>
        <w:tc>
          <w:tcPr>
            <w:tcW w:w="2357" w:type="dxa"/>
          </w:tcPr>
          <w:p w:rsidR="00124EA3" w:rsidRDefault="00124EA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BB416D" w:rsidRPr="00BE7AA6" w:rsidRDefault="00124EA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Горбатов </w:t>
            </w:r>
          </w:p>
        </w:tc>
        <w:tc>
          <w:tcPr>
            <w:tcW w:w="1187" w:type="dxa"/>
          </w:tcPr>
          <w:p w:rsidR="00BB416D" w:rsidRPr="00BE7AA6" w:rsidRDefault="002B6C46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3" w:type="dxa"/>
          </w:tcPr>
          <w:p w:rsidR="00124EA3" w:rsidRDefault="00124EA3" w:rsidP="00124EA3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BB416D" w:rsidRPr="00BE7AA6" w:rsidRDefault="00124EA3" w:rsidP="00124EA3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Горбатов</w:t>
            </w:r>
          </w:p>
        </w:tc>
      </w:tr>
      <w:tr w:rsidR="00FB54DB" w:rsidRPr="00BE7AA6" w:rsidTr="004E0312">
        <w:trPr>
          <w:jc w:val="center"/>
        </w:trPr>
        <w:tc>
          <w:tcPr>
            <w:tcW w:w="5155" w:type="dxa"/>
          </w:tcPr>
          <w:p w:rsidR="00FB54DB" w:rsidRPr="00BE7AA6" w:rsidRDefault="00FB54D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«Люди пожилые, сердцем молодые»: развлекательная программа ко Дню пожилого человека </w:t>
            </w:r>
          </w:p>
        </w:tc>
        <w:tc>
          <w:tcPr>
            <w:tcW w:w="1418" w:type="dxa"/>
          </w:tcPr>
          <w:p w:rsidR="00FB54DB" w:rsidRPr="00BE7AA6" w:rsidRDefault="00FB54D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04.10.2020</w:t>
            </w:r>
          </w:p>
        </w:tc>
        <w:tc>
          <w:tcPr>
            <w:tcW w:w="2357" w:type="dxa"/>
          </w:tcPr>
          <w:p w:rsidR="00FB54DB" w:rsidRPr="00BE7AA6" w:rsidRDefault="003C4DF9" w:rsidP="003C4DF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B54DB">
              <w:rPr>
                <w:rFonts w:ascii="Times New Roman" w:hAnsi="Times New Roman"/>
                <w:sz w:val="24"/>
                <w:szCs w:val="24"/>
              </w:rPr>
              <w:t xml:space="preserve">. Кишемское </w:t>
            </w:r>
          </w:p>
        </w:tc>
        <w:tc>
          <w:tcPr>
            <w:tcW w:w="1187" w:type="dxa"/>
          </w:tcPr>
          <w:p w:rsidR="00FB54DB" w:rsidRPr="00BE7AA6" w:rsidRDefault="00FB54D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3" w:type="dxa"/>
          </w:tcPr>
          <w:p w:rsidR="00FB54DB" w:rsidRPr="00BE7AA6" w:rsidRDefault="00FB54D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«Ясенецкий КСЦ» 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Конкурс рисунка «Мы славим возраст золотой»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04.10.2020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с.Б.Давыдово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с.Б.Давыдово Бабарыкина А.Д.</w:t>
            </w:r>
          </w:p>
        </w:tc>
      </w:tr>
      <w:tr w:rsidR="00220B23" w:rsidRPr="00BE7AA6" w:rsidTr="004E0312">
        <w:trPr>
          <w:jc w:val="center"/>
        </w:trPr>
        <w:tc>
          <w:tcPr>
            <w:tcW w:w="5155" w:type="dxa"/>
          </w:tcPr>
          <w:p w:rsidR="00220B23" w:rsidRPr="00BE7AA6" w:rsidRDefault="00220B2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«Славим возраст золотой»: концерт </w:t>
            </w:r>
          </w:p>
        </w:tc>
        <w:tc>
          <w:tcPr>
            <w:tcW w:w="1418" w:type="dxa"/>
          </w:tcPr>
          <w:p w:rsidR="00220B23" w:rsidRPr="00BE7AA6" w:rsidRDefault="00FB54DB" w:rsidP="00FB54DB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04.10.2020</w:t>
            </w:r>
          </w:p>
        </w:tc>
        <w:tc>
          <w:tcPr>
            <w:tcW w:w="2357" w:type="dxa"/>
          </w:tcPr>
          <w:p w:rsidR="00220B23" w:rsidRPr="00BE7AA6" w:rsidRDefault="00220B2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Лаптево </w:t>
            </w:r>
          </w:p>
        </w:tc>
        <w:tc>
          <w:tcPr>
            <w:tcW w:w="1187" w:type="dxa"/>
          </w:tcPr>
          <w:p w:rsidR="00220B23" w:rsidRPr="00BE7AA6" w:rsidRDefault="00220B2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220B23" w:rsidRPr="00BE7AA6" w:rsidRDefault="00220B2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д. Лаптево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«Сын земли Таремской»</w:t>
            </w:r>
            <w:r w:rsidR="00B27FE7">
              <w:rPr>
                <w:rFonts w:ascii="Times New Roman" w:hAnsi="Times New Roman"/>
                <w:sz w:val="24"/>
                <w:szCs w:val="24"/>
              </w:rPr>
              <w:t xml:space="preserve">: вечер портрет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памяти М.С. Хорошева </w:t>
            </w:r>
          </w:p>
        </w:tc>
        <w:tc>
          <w:tcPr>
            <w:tcW w:w="1418" w:type="dxa"/>
          </w:tcPr>
          <w:p w:rsidR="003C6E80" w:rsidRPr="00BE7AA6" w:rsidRDefault="003C6E80" w:rsidP="009E2C80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Таремская сельская библиотека СИДЦ им. М.С. Хорошева 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Таремская сельская библиотека СИДЦ им. М.С. Хорошева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Юмористическая интеллектуальная игра «Кто хочет стать пенсионером?»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04.10.2020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Ярымовская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сельская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Ярымовская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сельская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Березина И.И.</w:t>
            </w:r>
          </w:p>
        </w:tc>
      </w:tr>
      <w:tr w:rsidR="0014213D" w:rsidRPr="00BE7AA6" w:rsidTr="004E0312">
        <w:trPr>
          <w:jc w:val="center"/>
        </w:trPr>
        <w:tc>
          <w:tcPr>
            <w:tcW w:w="5155" w:type="dxa"/>
          </w:tcPr>
          <w:p w:rsidR="0014213D" w:rsidRPr="00BE7AA6" w:rsidRDefault="0014213D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праздником учителя!»: концерт </w:t>
            </w:r>
          </w:p>
        </w:tc>
        <w:tc>
          <w:tcPr>
            <w:tcW w:w="1418" w:type="dxa"/>
          </w:tcPr>
          <w:p w:rsidR="0014213D" w:rsidRPr="00BE7AA6" w:rsidRDefault="0014213D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2357" w:type="dxa"/>
          </w:tcPr>
          <w:p w:rsidR="0014213D" w:rsidRPr="00BE7AA6" w:rsidRDefault="0014213D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СШ№1 г. Ворсма, МБОУ СШ №2  г. Ворсма </w:t>
            </w:r>
          </w:p>
        </w:tc>
        <w:tc>
          <w:tcPr>
            <w:tcW w:w="1187" w:type="dxa"/>
          </w:tcPr>
          <w:p w:rsidR="0014213D" w:rsidRPr="00BE7AA6" w:rsidRDefault="0014213D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14213D" w:rsidRDefault="0014213D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14213D" w:rsidRPr="00BE7AA6" w:rsidRDefault="0014213D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Ворсма 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Мастер-класс «На дворе у бабушки»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с.Б.Давыдово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ДК с.Б.Давыдово Бабарыкина А.Д.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Пост-беседа «Старость надо уважать»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235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Страница в соц. сети «ВК»</w:t>
            </w:r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Ясенецкая сельская библиотека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Морева О.В.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Фотовыставка «Мои счастливые мгновенья»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2357" w:type="dxa"/>
          </w:tcPr>
          <w:p w:rsidR="003C6E80" w:rsidRPr="00BE7AA6" w:rsidRDefault="00907F0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B54DB" w:rsidRPr="00840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https://ok.ru/mbukdvoret/topics</w:t>
              </w:r>
            </w:hyperlink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МБУК «Дворец культуры Федосеенкова И.Б.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Мастер- класс «Осенний листопад»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2357" w:type="dxa"/>
          </w:tcPr>
          <w:p w:rsidR="003C6E80" w:rsidRPr="00BE7AA6" w:rsidRDefault="00907F0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B54DB" w:rsidRPr="00840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https://vk.com/rskcpavlovo</w:t>
              </w:r>
            </w:hyperlink>
          </w:p>
        </w:tc>
        <w:tc>
          <w:tcPr>
            <w:tcW w:w="1187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МБУК РСКЦ</w:t>
            </w:r>
          </w:p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Чиненков Н. Н.</w:t>
            </w:r>
          </w:p>
        </w:tc>
      </w:tr>
      <w:tr w:rsidR="003C6E80" w:rsidRPr="00BE7AA6" w:rsidTr="004E0312">
        <w:trPr>
          <w:jc w:val="center"/>
        </w:trPr>
        <w:tc>
          <w:tcPr>
            <w:tcW w:w="5155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Выставка изделий ручной работы «Мне некогда стареть»</w:t>
            </w:r>
          </w:p>
        </w:tc>
        <w:tc>
          <w:tcPr>
            <w:tcW w:w="1418" w:type="dxa"/>
          </w:tcPr>
          <w:p w:rsidR="003C6E80" w:rsidRPr="00BE7AA6" w:rsidRDefault="003C6E8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2357" w:type="dxa"/>
          </w:tcPr>
          <w:p w:rsidR="003C6E80" w:rsidRPr="00BE7AA6" w:rsidRDefault="00907F03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4" w:history="1">
              <w:r w:rsidR="00FB54DB" w:rsidRPr="00840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https://vk.com/public195054034</w:t>
              </w:r>
            </w:hyperlink>
          </w:p>
        </w:tc>
        <w:tc>
          <w:tcPr>
            <w:tcW w:w="1187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3" w:type="dxa"/>
          </w:tcPr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Красюкова Т.А.</w:t>
            </w:r>
          </w:p>
          <w:p w:rsidR="003C6E80" w:rsidRPr="00BE7AA6" w:rsidRDefault="003C6E80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«Вместе – ярче»: инфроурок энергосбережения 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2357" w:type="dxa"/>
          </w:tcPr>
          <w:p w:rsidR="00457BD2" w:rsidRPr="00BE7AA6" w:rsidRDefault="00457BD2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центр – досуга-павлово.РФ</w:t>
            </w:r>
          </w:p>
        </w:tc>
        <w:tc>
          <w:tcPr>
            <w:tcW w:w="1187" w:type="dxa"/>
          </w:tcPr>
          <w:p w:rsidR="00457BD2" w:rsidRPr="00BE7AA6" w:rsidRDefault="00457BD2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3" w:type="dxa"/>
          </w:tcPr>
          <w:p w:rsidR="00457BD2" w:rsidRPr="00BE7AA6" w:rsidRDefault="00457BD2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bCs/>
                <w:sz w:val="24"/>
                <w:szCs w:val="24"/>
              </w:rPr>
              <w:t>МБУК «Центр досуга г. Павлово»</w:t>
            </w:r>
          </w:p>
          <w:p w:rsidR="00457BD2" w:rsidRPr="00BE7AA6" w:rsidRDefault="00457BD2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Панина Ю.В.</w:t>
            </w:r>
          </w:p>
        </w:tc>
      </w:tr>
      <w:tr w:rsidR="0023177B" w:rsidRPr="00BE7AA6" w:rsidTr="004E0312">
        <w:trPr>
          <w:jc w:val="center"/>
        </w:trPr>
        <w:tc>
          <w:tcPr>
            <w:tcW w:w="5155" w:type="dxa"/>
          </w:tcPr>
          <w:p w:rsidR="0023177B" w:rsidRDefault="0023177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старты»: спортивная программа для участников студии аниматоров «Примус»</w:t>
            </w:r>
          </w:p>
        </w:tc>
        <w:tc>
          <w:tcPr>
            <w:tcW w:w="1418" w:type="dxa"/>
          </w:tcPr>
          <w:p w:rsidR="0023177B" w:rsidRDefault="0023177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357" w:type="dxa"/>
          </w:tcPr>
          <w:p w:rsidR="0023177B" w:rsidRPr="00BE7AA6" w:rsidRDefault="0023177B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творчества и ремесел </w:t>
            </w:r>
          </w:p>
        </w:tc>
        <w:tc>
          <w:tcPr>
            <w:tcW w:w="1187" w:type="dxa"/>
          </w:tcPr>
          <w:p w:rsidR="0023177B" w:rsidRPr="00BE7AA6" w:rsidRDefault="0023177B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3" w:type="dxa"/>
          </w:tcPr>
          <w:p w:rsidR="0023177B" w:rsidRPr="00BE7AA6" w:rsidRDefault="0023177B" w:rsidP="00BB4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МБУК «Дворец культуры» 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 ковре из желтых листьев»: концерт 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КСЦ с. Ярымово 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КСЦ с. Ярымово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Вечер отдыха «Вальс листопада»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Таремский сельский Дом культуры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Таремский СДК Чикеева Г.Г.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Концерт «Славим возраст золотой»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Таремский сельский Дом культуры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Таремский СДК Свищиков Ю.Л.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«Нет, нисколько мы с тобой не постарели»: развлекательная программа ко Дню пожилого человека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Коровинского сельского совета 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«Ясенецкий КСЦ» 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«Возраст золотой осени»: концерт 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 д. Чернеево 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 д. Чернеево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AC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 xml:space="preserve"> концерт «Для бабушек и дедушек»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>9.10.2020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>ентр – досуга-павлово.РФ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AA6">
              <w:rPr>
                <w:rFonts w:ascii="Times New Roman" w:hAnsi="Times New Roman"/>
                <w:bCs/>
                <w:sz w:val="24"/>
                <w:szCs w:val="24"/>
              </w:rPr>
              <w:t>МБУК «Центр досуга г. Павлово»</w:t>
            </w:r>
          </w:p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Цаплинов А.А.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AC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Вечер отдыха «Души запасы золотые»*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СДК с.Абабково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457BD2" w:rsidRPr="00BE7AA6" w:rsidRDefault="00457BD2" w:rsidP="00AC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СДК с.Абабково Аверина Л.В.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AC341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 xml:space="preserve">Вечер отдыха «Души  и сердца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7AA6">
              <w:rPr>
                <w:rFonts w:ascii="Times New Roman" w:hAnsi="Times New Roman"/>
                <w:sz w:val="24"/>
                <w:szCs w:val="24"/>
              </w:rPr>
              <w:t>дохновенье»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Модельная библиотека г.Ворсма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Модельная библиотека г.Ворсма Сурутина С.М.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AC341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«Славим возраст золотой!»: вечер отдыха 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ветеранов г. Ворсма 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г. Ворсма 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Юмористическая программа «А в сердце молодость поёт»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Центр творчества и ремёсел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МБУК «Дворец культуры Федосеенкова И.Б.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Вечер отдыха «Славим возраст золотой!»*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Клуб ветеранов г.Ворсма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Дом культуры г.Ворсма</w:t>
            </w:r>
          </w:p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Удачина Н.К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Видеопоздравления «С Днем пожилого человека!»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  <w:lang w:eastAsia="en-US"/>
              </w:rPr>
              <w:t>10.10.2020</w:t>
            </w:r>
          </w:p>
        </w:tc>
        <w:tc>
          <w:tcPr>
            <w:tcW w:w="2357" w:type="dxa"/>
          </w:tcPr>
          <w:p w:rsidR="00457BD2" w:rsidRPr="00BE7AA6" w:rsidRDefault="00907F03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5" w:history="1">
              <w:r w:rsidR="00457BD2" w:rsidRPr="00840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https://vk.com/public195054034</w:t>
              </w:r>
            </w:hyperlink>
          </w:p>
        </w:tc>
        <w:tc>
          <w:tcPr>
            <w:tcW w:w="1187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3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Комаровский СДК Бриске П.В.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Фотовыставка «В память о прошедших днях»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7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СДК с.Абабково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СДК с.Абабково Аверина Л.В.</w:t>
            </w:r>
          </w:p>
        </w:tc>
      </w:tr>
      <w:tr w:rsidR="00457BD2" w:rsidRPr="00BE7AA6" w:rsidTr="004E0312">
        <w:trPr>
          <w:jc w:val="center"/>
        </w:trPr>
        <w:tc>
          <w:tcPr>
            <w:tcW w:w="5155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«Осенний букет поздравлений»: концерт </w:t>
            </w:r>
          </w:p>
        </w:tc>
        <w:tc>
          <w:tcPr>
            <w:tcW w:w="1418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11.10.2020</w:t>
            </w:r>
          </w:p>
        </w:tc>
        <w:tc>
          <w:tcPr>
            <w:tcW w:w="2357" w:type="dxa"/>
          </w:tcPr>
          <w:p w:rsidR="00457BD2" w:rsidRPr="00BE7AA6" w:rsidRDefault="00457BD2" w:rsidP="0081238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Б. Давыдово </w:t>
            </w:r>
          </w:p>
        </w:tc>
        <w:tc>
          <w:tcPr>
            <w:tcW w:w="1187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457BD2" w:rsidRPr="00BE7AA6" w:rsidRDefault="00457BD2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>с. Б. Давыдово</w:t>
            </w:r>
          </w:p>
        </w:tc>
      </w:tr>
      <w:tr w:rsidR="00130FF3" w:rsidRPr="00BE7AA6" w:rsidTr="004E0312">
        <w:trPr>
          <w:jc w:val="center"/>
        </w:trPr>
        <w:tc>
          <w:tcPr>
            <w:tcW w:w="5155" w:type="dxa"/>
          </w:tcPr>
          <w:p w:rsidR="00130FF3" w:rsidRDefault="00130FF3" w:rsidP="00130FF3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«Отражение»: развлекательно – интеллектуальная игра </w:t>
            </w:r>
          </w:p>
        </w:tc>
        <w:tc>
          <w:tcPr>
            <w:tcW w:w="1418" w:type="dxa"/>
          </w:tcPr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2357" w:type="dxa"/>
          </w:tcPr>
          <w:p w:rsidR="00130FF3" w:rsidRPr="00BE7AA6" w:rsidRDefault="00130FF3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центр – досуга-павлово.РФ</w:t>
            </w:r>
          </w:p>
        </w:tc>
        <w:tc>
          <w:tcPr>
            <w:tcW w:w="1187" w:type="dxa"/>
          </w:tcPr>
          <w:p w:rsidR="00130FF3" w:rsidRPr="00BE7AA6" w:rsidRDefault="00130FF3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3" w:type="dxa"/>
          </w:tcPr>
          <w:p w:rsidR="00130FF3" w:rsidRPr="00BE7AA6" w:rsidRDefault="00130FF3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bCs/>
                <w:sz w:val="24"/>
                <w:szCs w:val="24"/>
              </w:rPr>
              <w:t>МБУК «Центр досуга г. Павлово»</w:t>
            </w:r>
          </w:p>
          <w:p w:rsidR="00130FF3" w:rsidRPr="00BE7AA6" w:rsidRDefault="00130FF3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Панина Ю.В.</w:t>
            </w:r>
          </w:p>
        </w:tc>
      </w:tr>
      <w:tr w:rsidR="00130FF3" w:rsidRPr="00BE7AA6" w:rsidTr="004E0312">
        <w:trPr>
          <w:jc w:val="center"/>
        </w:trPr>
        <w:tc>
          <w:tcPr>
            <w:tcW w:w="5155" w:type="dxa"/>
          </w:tcPr>
          <w:p w:rsidR="00130FF3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«Деревенька моя»: народное гуляние </w:t>
            </w:r>
          </w:p>
        </w:tc>
        <w:tc>
          <w:tcPr>
            <w:tcW w:w="1418" w:type="dxa"/>
          </w:tcPr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2357" w:type="dxa"/>
          </w:tcPr>
          <w:p w:rsidR="00130FF3" w:rsidRPr="00BE7AA6" w:rsidRDefault="003C4DF9" w:rsidP="0081238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30FF3">
              <w:rPr>
                <w:rFonts w:ascii="Times New Roman" w:hAnsi="Times New Roman"/>
                <w:sz w:val="24"/>
                <w:szCs w:val="24"/>
              </w:rPr>
              <w:t xml:space="preserve">. Рыбино </w:t>
            </w:r>
          </w:p>
        </w:tc>
        <w:tc>
          <w:tcPr>
            <w:tcW w:w="1187" w:type="dxa"/>
          </w:tcPr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3" w:type="dxa"/>
          </w:tcPr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«Ясенецкий КСЦ» </w:t>
            </w:r>
          </w:p>
        </w:tc>
      </w:tr>
      <w:tr w:rsidR="00130FF3" w:rsidRPr="00BE7AA6" w:rsidTr="004E0312">
        <w:trPr>
          <w:jc w:val="center"/>
        </w:trPr>
        <w:tc>
          <w:tcPr>
            <w:tcW w:w="5155" w:type="dxa"/>
          </w:tcPr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Дистанционный концерт «Любимые мелодии»</w:t>
            </w:r>
          </w:p>
        </w:tc>
        <w:tc>
          <w:tcPr>
            <w:tcW w:w="1418" w:type="dxa"/>
          </w:tcPr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2357" w:type="dxa"/>
          </w:tcPr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концерт для Центра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пожилых и инвалидов</w:t>
            </w:r>
          </w:p>
        </w:tc>
        <w:tc>
          <w:tcPr>
            <w:tcW w:w="1187" w:type="dxa"/>
          </w:tcPr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3" w:type="dxa"/>
          </w:tcPr>
          <w:p w:rsidR="00130FF3" w:rsidRPr="00BE7AA6" w:rsidRDefault="00130FF3" w:rsidP="00130FF3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МБУ ДО ДМШ г.Павлово</w:t>
            </w:r>
          </w:p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Корнилова М.С., Смолина О.А.</w:t>
            </w:r>
          </w:p>
        </w:tc>
      </w:tr>
      <w:tr w:rsidR="00130FF3" w:rsidRPr="00BE7AA6" w:rsidTr="004E0312">
        <w:trPr>
          <w:jc w:val="center"/>
        </w:trPr>
        <w:tc>
          <w:tcPr>
            <w:tcW w:w="5155" w:type="dxa"/>
          </w:tcPr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«Серебряный ветер 20 века»: литературная гостиная </w:t>
            </w:r>
          </w:p>
        </w:tc>
        <w:tc>
          <w:tcPr>
            <w:tcW w:w="1418" w:type="dxa"/>
          </w:tcPr>
          <w:p w:rsidR="00130FF3" w:rsidRPr="00BE7AA6" w:rsidRDefault="00130FF3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2357" w:type="dxa"/>
          </w:tcPr>
          <w:p w:rsidR="00130FF3" w:rsidRPr="00BE7AA6" w:rsidRDefault="00130FF3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центр – досуга-павлово.РФ</w:t>
            </w:r>
          </w:p>
        </w:tc>
        <w:tc>
          <w:tcPr>
            <w:tcW w:w="1187" w:type="dxa"/>
          </w:tcPr>
          <w:p w:rsidR="00130FF3" w:rsidRPr="00BE7AA6" w:rsidRDefault="00130FF3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3" w:type="dxa"/>
          </w:tcPr>
          <w:p w:rsidR="00130FF3" w:rsidRPr="00BE7AA6" w:rsidRDefault="00130FF3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bCs/>
                <w:sz w:val="24"/>
                <w:szCs w:val="24"/>
              </w:rPr>
              <w:t>МБУК «Центр досуга г. Павлово»</w:t>
            </w:r>
          </w:p>
          <w:p w:rsidR="00130FF3" w:rsidRPr="00BE7AA6" w:rsidRDefault="00130FF3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Панина Ю.В.</w:t>
            </w:r>
          </w:p>
        </w:tc>
      </w:tr>
      <w:tr w:rsidR="00587FCB" w:rsidRPr="00BE7AA6" w:rsidTr="004E0312">
        <w:trPr>
          <w:jc w:val="center"/>
        </w:trPr>
        <w:tc>
          <w:tcPr>
            <w:tcW w:w="5155" w:type="dxa"/>
          </w:tcPr>
          <w:p w:rsidR="00587FCB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супер героев»: игровая программа </w:t>
            </w:r>
          </w:p>
        </w:tc>
        <w:tc>
          <w:tcPr>
            <w:tcW w:w="1418" w:type="dxa"/>
          </w:tcPr>
          <w:p w:rsidR="00587FCB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2357" w:type="dxa"/>
          </w:tcPr>
          <w:p w:rsidR="00587FCB" w:rsidRPr="00BE7AA6" w:rsidRDefault="00587FCB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центр – досуга-павлово.РФ</w:t>
            </w:r>
          </w:p>
        </w:tc>
        <w:tc>
          <w:tcPr>
            <w:tcW w:w="1187" w:type="dxa"/>
          </w:tcPr>
          <w:p w:rsidR="00587FCB" w:rsidRPr="00BE7AA6" w:rsidRDefault="00587FCB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3" w:type="dxa"/>
          </w:tcPr>
          <w:p w:rsidR="00587FCB" w:rsidRPr="00BE7AA6" w:rsidRDefault="00587FCB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bCs/>
                <w:sz w:val="24"/>
                <w:szCs w:val="24"/>
              </w:rPr>
              <w:t>МБУК «Центр досуга г. Павлово»</w:t>
            </w:r>
          </w:p>
          <w:p w:rsidR="00587FCB" w:rsidRPr="00BE7AA6" w:rsidRDefault="00587FCB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Панина Ю.В.</w:t>
            </w:r>
          </w:p>
        </w:tc>
      </w:tr>
      <w:tr w:rsidR="00EC5868" w:rsidRPr="00BE7AA6" w:rsidTr="004E0312">
        <w:trPr>
          <w:jc w:val="center"/>
        </w:trPr>
        <w:tc>
          <w:tcPr>
            <w:tcW w:w="5155" w:type="dxa"/>
          </w:tcPr>
          <w:p w:rsidR="00EC5868" w:rsidRDefault="00EC5868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выставки «Краски осени» </w:t>
            </w:r>
          </w:p>
        </w:tc>
        <w:tc>
          <w:tcPr>
            <w:tcW w:w="1418" w:type="dxa"/>
          </w:tcPr>
          <w:p w:rsidR="00EC5868" w:rsidRDefault="00EC5868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  <w:tc>
          <w:tcPr>
            <w:tcW w:w="2357" w:type="dxa"/>
          </w:tcPr>
          <w:p w:rsidR="00EC5868" w:rsidRPr="00BE7AA6" w:rsidRDefault="00EC5868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творчества и ремесел «Любава» </w:t>
            </w:r>
          </w:p>
        </w:tc>
        <w:tc>
          <w:tcPr>
            <w:tcW w:w="1187" w:type="dxa"/>
          </w:tcPr>
          <w:p w:rsidR="00EC5868" w:rsidRPr="00BE7AA6" w:rsidRDefault="00EC5868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EC5868" w:rsidRPr="00BE7AA6" w:rsidRDefault="00EC5868" w:rsidP="00BB4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МБУК «Дворец культуры» </w:t>
            </w:r>
          </w:p>
        </w:tc>
      </w:tr>
      <w:tr w:rsidR="00EC5868" w:rsidRPr="00BE7AA6" w:rsidTr="004E0312">
        <w:trPr>
          <w:jc w:val="center"/>
        </w:trPr>
        <w:tc>
          <w:tcPr>
            <w:tcW w:w="5155" w:type="dxa"/>
          </w:tcPr>
          <w:p w:rsidR="00EC5868" w:rsidRDefault="00EC5868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7">
              <w:rPr>
                <w:rFonts w:ascii="Times New Roman" w:hAnsi="Times New Roman"/>
                <w:sz w:val="24"/>
                <w:szCs w:val="24"/>
              </w:rPr>
              <w:t>«Внимание – ВИЧ!» - информационный стенд – онлайн</w:t>
            </w:r>
          </w:p>
        </w:tc>
        <w:tc>
          <w:tcPr>
            <w:tcW w:w="1418" w:type="dxa"/>
          </w:tcPr>
          <w:p w:rsidR="00EC5868" w:rsidRDefault="00EC5868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2357" w:type="dxa"/>
          </w:tcPr>
          <w:p w:rsidR="00EC5868" w:rsidRDefault="00907F03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C5868" w:rsidRPr="002751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https://vk.com/dvorec_pavlovo_online</w:t>
              </w:r>
            </w:hyperlink>
          </w:p>
        </w:tc>
        <w:tc>
          <w:tcPr>
            <w:tcW w:w="1187" w:type="dxa"/>
          </w:tcPr>
          <w:p w:rsidR="00EC5868" w:rsidRDefault="00EC5868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3" w:type="dxa"/>
          </w:tcPr>
          <w:p w:rsidR="00EC5868" w:rsidRDefault="00EC5868" w:rsidP="00BB4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МБУК «Дворец культуры» </w:t>
            </w:r>
          </w:p>
        </w:tc>
      </w:tr>
      <w:tr w:rsidR="00EC5868" w:rsidRPr="00BE7AA6" w:rsidTr="004E0312">
        <w:trPr>
          <w:jc w:val="center"/>
        </w:trPr>
        <w:tc>
          <w:tcPr>
            <w:tcW w:w="5155" w:type="dxa"/>
          </w:tcPr>
          <w:p w:rsidR="00EC5868" w:rsidRPr="004B75D7" w:rsidRDefault="00EC5868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7">
              <w:rPr>
                <w:rFonts w:ascii="Times New Roman" w:hAnsi="Times New Roman"/>
                <w:sz w:val="24"/>
                <w:szCs w:val="24"/>
              </w:rPr>
              <w:t>«Детская игровая программа в клубе по интересам «Семья»</w:t>
            </w:r>
          </w:p>
        </w:tc>
        <w:tc>
          <w:tcPr>
            <w:tcW w:w="1418" w:type="dxa"/>
          </w:tcPr>
          <w:p w:rsidR="00EC5868" w:rsidRDefault="00EC5868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2357" w:type="dxa"/>
          </w:tcPr>
          <w:p w:rsidR="00EC5868" w:rsidRDefault="00EC5868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творчества и ремёсел</w:t>
            </w:r>
          </w:p>
        </w:tc>
        <w:tc>
          <w:tcPr>
            <w:tcW w:w="1187" w:type="dxa"/>
          </w:tcPr>
          <w:p w:rsidR="00EC5868" w:rsidRDefault="00EC5868" w:rsidP="00BB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EC5868" w:rsidRDefault="00EC5868" w:rsidP="00BB4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МБУК «Дворец культуры» </w:t>
            </w:r>
          </w:p>
        </w:tc>
      </w:tr>
      <w:tr w:rsidR="00587FCB" w:rsidRPr="00BE7AA6" w:rsidTr="004E0312">
        <w:trPr>
          <w:jc w:val="center"/>
        </w:trPr>
        <w:tc>
          <w:tcPr>
            <w:tcW w:w="5155" w:type="dxa"/>
          </w:tcPr>
          <w:p w:rsidR="00587FCB" w:rsidRPr="00BE7AA6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итоговой фотовыставки клуба «Юпитер» </w:t>
            </w:r>
          </w:p>
        </w:tc>
        <w:tc>
          <w:tcPr>
            <w:tcW w:w="1418" w:type="dxa"/>
          </w:tcPr>
          <w:p w:rsidR="00587FCB" w:rsidRPr="00BE7AA6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2357" w:type="dxa"/>
          </w:tcPr>
          <w:p w:rsidR="00587FCB" w:rsidRDefault="00587FCB" w:rsidP="00CB091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Выставочный зал им. А.А. Маврычева </w:t>
            </w:r>
          </w:p>
        </w:tc>
        <w:tc>
          <w:tcPr>
            <w:tcW w:w="1187" w:type="dxa"/>
          </w:tcPr>
          <w:p w:rsidR="00587FCB" w:rsidRPr="00BE7AA6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587FCB" w:rsidRPr="00BE7AA6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им. А.А. Маврычева</w:t>
            </w:r>
          </w:p>
        </w:tc>
      </w:tr>
      <w:tr w:rsidR="00587FCB" w:rsidRPr="00BE7AA6" w:rsidTr="004E0312">
        <w:trPr>
          <w:jc w:val="center"/>
        </w:trPr>
        <w:tc>
          <w:tcPr>
            <w:tcW w:w="5155" w:type="dxa"/>
          </w:tcPr>
          <w:p w:rsidR="00587FCB" w:rsidRPr="00BE7AA6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«Вечер романса»: концертная программа </w:t>
            </w:r>
          </w:p>
        </w:tc>
        <w:tc>
          <w:tcPr>
            <w:tcW w:w="1418" w:type="dxa"/>
          </w:tcPr>
          <w:p w:rsidR="00587FCB" w:rsidRPr="00BE7AA6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2357" w:type="dxa"/>
          </w:tcPr>
          <w:p w:rsidR="00587FCB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C3">
              <w:rPr>
                <w:sz w:val="24"/>
                <w:szCs w:val="24"/>
                <w:lang w:val="en-US"/>
              </w:rPr>
              <w:t>vk</w:t>
            </w:r>
            <w:r w:rsidRPr="00E93CC3">
              <w:rPr>
                <w:sz w:val="24"/>
                <w:szCs w:val="24"/>
              </w:rPr>
              <w:t>.</w:t>
            </w:r>
            <w:r w:rsidRPr="00E93CC3">
              <w:rPr>
                <w:sz w:val="24"/>
                <w:szCs w:val="24"/>
                <w:lang w:val="en-US"/>
              </w:rPr>
              <w:t>com</w:t>
            </w:r>
            <w:r w:rsidRPr="00CB0916">
              <w:rPr>
                <w:sz w:val="24"/>
                <w:szCs w:val="24"/>
              </w:rPr>
              <w:t>/</w:t>
            </w:r>
            <w:r w:rsidRPr="00E93CC3">
              <w:rPr>
                <w:sz w:val="24"/>
                <w:szCs w:val="24"/>
              </w:rPr>
              <w:t xml:space="preserve"> rsk</w:t>
            </w:r>
            <w:r w:rsidRPr="00E93CC3">
              <w:rPr>
                <w:sz w:val="24"/>
                <w:szCs w:val="24"/>
                <w:lang w:val="en-US"/>
              </w:rPr>
              <w:t>cpavlovo</w:t>
            </w:r>
          </w:p>
        </w:tc>
        <w:tc>
          <w:tcPr>
            <w:tcW w:w="1187" w:type="dxa"/>
          </w:tcPr>
          <w:p w:rsidR="00587FCB" w:rsidRPr="00BE7AA6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:rsidR="00587FCB" w:rsidRPr="00BE7AA6" w:rsidRDefault="00587FC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«РСКЦ»</w:t>
            </w:r>
          </w:p>
        </w:tc>
      </w:tr>
      <w:tr w:rsidR="0023177B" w:rsidRPr="00BE7AA6" w:rsidTr="004E0312">
        <w:trPr>
          <w:jc w:val="center"/>
        </w:trPr>
        <w:tc>
          <w:tcPr>
            <w:tcW w:w="5155" w:type="dxa"/>
          </w:tcPr>
          <w:p w:rsidR="0023177B" w:rsidRDefault="0023177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7">
              <w:rPr>
                <w:rFonts w:ascii="Times New Roman" w:hAnsi="Times New Roman"/>
                <w:sz w:val="24"/>
                <w:szCs w:val="24"/>
              </w:rPr>
              <w:t>Игровая онлайн – программа от студии аниматоров «Примус»</w:t>
            </w:r>
          </w:p>
        </w:tc>
        <w:tc>
          <w:tcPr>
            <w:tcW w:w="1418" w:type="dxa"/>
          </w:tcPr>
          <w:p w:rsidR="0023177B" w:rsidRDefault="0023177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Каждое воскресенье </w:t>
            </w:r>
          </w:p>
        </w:tc>
        <w:tc>
          <w:tcPr>
            <w:tcW w:w="2357" w:type="dxa"/>
          </w:tcPr>
          <w:p w:rsidR="0023177B" w:rsidRPr="00E93CC3" w:rsidRDefault="00907F03" w:rsidP="00BE7AA6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23177B" w:rsidRPr="00840E9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https://vk.com/public193935755</w:t>
              </w:r>
            </w:hyperlink>
            <w:r w:rsidR="00231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7" w:type="dxa"/>
          </w:tcPr>
          <w:p w:rsidR="0023177B" w:rsidRDefault="0023177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3" w:type="dxa"/>
          </w:tcPr>
          <w:p w:rsidR="0023177B" w:rsidRDefault="0023177B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«Дворец культуры» </w:t>
            </w:r>
          </w:p>
        </w:tc>
      </w:tr>
    </w:tbl>
    <w:p w:rsidR="00B31ACE" w:rsidRDefault="00B31ACE" w:rsidP="00AC3415">
      <w:pPr>
        <w:rPr>
          <w:rFonts w:ascii="Times New Roman" w:hAnsi="Times New Roman"/>
          <w:sz w:val="24"/>
        </w:rPr>
      </w:pPr>
    </w:p>
    <w:p w:rsidR="00AC3415" w:rsidRDefault="00AC3415" w:rsidP="00AC3415">
      <w:pPr>
        <w:rPr>
          <w:rFonts w:ascii="Times New Roman" w:hAnsi="Times New Roman"/>
          <w:sz w:val="24"/>
        </w:rPr>
      </w:pPr>
    </w:p>
    <w:sectPr w:rsidR="00AC3415" w:rsidSect="004E0312">
      <w:footerReference w:type="default" r:id="rId18"/>
      <w:pgSz w:w="16838" w:h="11906" w:orient="landscape"/>
      <w:pgMar w:top="1276" w:right="567" w:bottom="56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F6" w:rsidRDefault="00B574F6" w:rsidP="008D4AAF">
      <w:pPr>
        <w:pStyle w:val="1"/>
        <w:rPr>
          <w:lang w:eastAsia="ru-RU"/>
        </w:rPr>
      </w:pPr>
      <w:r>
        <w:separator/>
      </w:r>
    </w:p>
  </w:endnote>
  <w:endnote w:type="continuationSeparator" w:id="1">
    <w:p w:rsidR="00B574F6" w:rsidRDefault="00B574F6" w:rsidP="008D4AAF">
      <w:pPr>
        <w:pStyle w:val="1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6D" w:rsidRDefault="00907F03">
    <w:pPr>
      <w:pStyle w:val="ac"/>
      <w:jc w:val="right"/>
    </w:pPr>
    <w:fldSimple w:instr=" PAGE   \* MERGEFORMAT ">
      <w:r w:rsidR="00FD6BDE">
        <w:rPr>
          <w:noProof/>
        </w:rPr>
        <w:t>6</w:t>
      </w:r>
    </w:fldSimple>
  </w:p>
  <w:p w:rsidR="00BB416D" w:rsidRDefault="00BB41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F6" w:rsidRDefault="00B574F6" w:rsidP="008D4AAF">
      <w:pPr>
        <w:pStyle w:val="1"/>
        <w:rPr>
          <w:lang w:eastAsia="ru-RU"/>
        </w:rPr>
      </w:pPr>
      <w:r>
        <w:separator/>
      </w:r>
    </w:p>
  </w:footnote>
  <w:footnote w:type="continuationSeparator" w:id="1">
    <w:p w:rsidR="00B574F6" w:rsidRDefault="00B574F6" w:rsidP="008D4AAF">
      <w:pPr>
        <w:pStyle w:val="1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30C9"/>
    <w:multiLevelType w:val="hybridMultilevel"/>
    <w:tmpl w:val="A5C0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307424"/>
    <w:multiLevelType w:val="hybridMultilevel"/>
    <w:tmpl w:val="D1A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AF"/>
    <w:rsid w:val="000121C8"/>
    <w:rsid w:val="00014A73"/>
    <w:rsid w:val="00027902"/>
    <w:rsid w:val="00046928"/>
    <w:rsid w:val="00066488"/>
    <w:rsid w:val="000A6E2E"/>
    <w:rsid w:val="000C02E4"/>
    <w:rsid w:val="000F6046"/>
    <w:rsid w:val="00124EA3"/>
    <w:rsid w:val="00130FF3"/>
    <w:rsid w:val="0013343E"/>
    <w:rsid w:val="00133F66"/>
    <w:rsid w:val="0014213D"/>
    <w:rsid w:val="0014254B"/>
    <w:rsid w:val="0014353F"/>
    <w:rsid w:val="00151DAF"/>
    <w:rsid w:val="00162DF1"/>
    <w:rsid w:val="00180D54"/>
    <w:rsid w:val="001942E4"/>
    <w:rsid w:val="001A6941"/>
    <w:rsid w:val="001B1258"/>
    <w:rsid w:val="001F1E14"/>
    <w:rsid w:val="002201D7"/>
    <w:rsid w:val="00220B23"/>
    <w:rsid w:val="0023177B"/>
    <w:rsid w:val="0025319E"/>
    <w:rsid w:val="00255914"/>
    <w:rsid w:val="002B6C46"/>
    <w:rsid w:val="002B7660"/>
    <w:rsid w:val="002F2AD9"/>
    <w:rsid w:val="00304EED"/>
    <w:rsid w:val="0031298F"/>
    <w:rsid w:val="00315947"/>
    <w:rsid w:val="00352E5A"/>
    <w:rsid w:val="00367692"/>
    <w:rsid w:val="003A1318"/>
    <w:rsid w:val="003A74A3"/>
    <w:rsid w:val="003C4DF9"/>
    <w:rsid w:val="003C6E80"/>
    <w:rsid w:val="003E1269"/>
    <w:rsid w:val="003F76BD"/>
    <w:rsid w:val="004069F3"/>
    <w:rsid w:val="00414944"/>
    <w:rsid w:val="00417136"/>
    <w:rsid w:val="00422CBD"/>
    <w:rsid w:val="004317B6"/>
    <w:rsid w:val="0044188F"/>
    <w:rsid w:val="0044267D"/>
    <w:rsid w:val="00457BD2"/>
    <w:rsid w:val="004D49FF"/>
    <w:rsid w:val="004E0312"/>
    <w:rsid w:val="00513347"/>
    <w:rsid w:val="00536036"/>
    <w:rsid w:val="00562D8A"/>
    <w:rsid w:val="00587FCB"/>
    <w:rsid w:val="005C3677"/>
    <w:rsid w:val="005C597D"/>
    <w:rsid w:val="005C7976"/>
    <w:rsid w:val="005D0E1A"/>
    <w:rsid w:val="005D5C1D"/>
    <w:rsid w:val="005E3C42"/>
    <w:rsid w:val="00605848"/>
    <w:rsid w:val="00627129"/>
    <w:rsid w:val="00645F80"/>
    <w:rsid w:val="00676AF5"/>
    <w:rsid w:val="0069738D"/>
    <w:rsid w:val="006A6239"/>
    <w:rsid w:val="006D3F32"/>
    <w:rsid w:val="006D4E0E"/>
    <w:rsid w:val="006F2A16"/>
    <w:rsid w:val="0070164E"/>
    <w:rsid w:val="00754224"/>
    <w:rsid w:val="00766E2B"/>
    <w:rsid w:val="007B08E2"/>
    <w:rsid w:val="007C5216"/>
    <w:rsid w:val="007D36B4"/>
    <w:rsid w:val="007D608B"/>
    <w:rsid w:val="0081238E"/>
    <w:rsid w:val="0085714F"/>
    <w:rsid w:val="00862F1F"/>
    <w:rsid w:val="008804E3"/>
    <w:rsid w:val="00883427"/>
    <w:rsid w:val="008D4AAF"/>
    <w:rsid w:val="008E2DA8"/>
    <w:rsid w:val="00907F03"/>
    <w:rsid w:val="00917CEA"/>
    <w:rsid w:val="00931051"/>
    <w:rsid w:val="009B2949"/>
    <w:rsid w:val="009C0B67"/>
    <w:rsid w:val="009E06E5"/>
    <w:rsid w:val="009E2C80"/>
    <w:rsid w:val="00A2579E"/>
    <w:rsid w:val="00A32186"/>
    <w:rsid w:val="00A90C6C"/>
    <w:rsid w:val="00AA2E72"/>
    <w:rsid w:val="00AC3415"/>
    <w:rsid w:val="00AE07FD"/>
    <w:rsid w:val="00AF5CCA"/>
    <w:rsid w:val="00B144B5"/>
    <w:rsid w:val="00B27FE7"/>
    <w:rsid w:val="00B31ACE"/>
    <w:rsid w:val="00B43617"/>
    <w:rsid w:val="00B51343"/>
    <w:rsid w:val="00B574F6"/>
    <w:rsid w:val="00B60731"/>
    <w:rsid w:val="00BB416D"/>
    <w:rsid w:val="00BC0B9D"/>
    <w:rsid w:val="00BD1B26"/>
    <w:rsid w:val="00BE7AA6"/>
    <w:rsid w:val="00BF3E08"/>
    <w:rsid w:val="00C16934"/>
    <w:rsid w:val="00C269E3"/>
    <w:rsid w:val="00C6160B"/>
    <w:rsid w:val="00CA05D8"/>
    <w:rsid w:val="00CA0AE0"/>
    <w:rsid w:val="00CA1FB6"/>
    <w:rsid w:val="00CB0916"/>
    <w:rsid w:val="00CF3BF5"/>
    <w:rsid w:val="00D11BD8"/>
    <w:rsid w:val="00D1629A"/>
    <w:rsid w:val="00D17913"/>
    <w:rsid w:val="00D44A30"/>
    <w:rsid w:val="00D74509"/>
    <w:rsid w:val="00DC6737"/>
    <w:rsid w:val="00DF1E1D"/>
    <w:rsid w:val="00E043A5"/>
    <w:rsid w:val="00E15A49"/>
    <w:rsid w:val="00E623C7"/>
    <w:rsid w:val="00E66AB7"/>
    <w:rsid w:val="00EC3AE3"/>
    <w:rsid w:val="00EC3DDD"/>
    <w:rsid w:val="00EC5868"/>
    <w:rsid w:val="00EC701D"/>
    <w:rsid w:val="00EE1EDB"/>
    <w:rsid w:val="00EE7748"/>
    <w:rsid w:val="00F02CE6"/>
    <w:rsid w:val="00F065B4"/>
    <w:rsid w:val="00F0686F"/>
    <w:rsid w:val="00F12C45"/>
    <w:rsid w:val="00F20AC0"/>
    <w:rsid w:val="00F35FF7"/>
    <w:rsid w:val="00F46B73"/>
    <w:rsid w:val="00F46F85"/>
    <w:rsid w:val="00F60E60"/>
    <w:rsid w:val="00F94EFA"/>
    <w:rsid w:val="00F96495"/>
    <w:rsid w:val="00FA6A75"/>
    <w:rsid w:val="00FB54DB"/>
    <w:rsid w:val="00FC7A96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603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76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1A6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A6941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99"/>
    <w:qFormat/>
    <w:rsid w:val="00513347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0A6E2E"/>
    <w:pPr>
      <w:ind w:left="720"/>
      <w:contextualSpacing/>
    </w:pPr>
  </w:style>
  <w:style w:type="paragraph" w:customStyle="1" w:styleId="1">
    <w:name w:val="Без интервала1"/>
    <w:qFormat/>
    <w:rsid w:val="00E623C7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414944"/>
    <w:rPr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8D4A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4AA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D4A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4A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skcpavlovo" TargetMode="External"/><Relationship Id="rId13" Type="http://schemas.openxmlformats.org/officeDocument/2006/relationships/hyperlink" Target="https://vk.com/rskcpavlov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k.ru/mbukdvoret/topics" TargetMode="External"/><Relationship Id="rId12" Type="http://schemas.openxmlformats.org/officeDocument/2006/relationships/hyperlink" Target="https://ok.ru/mbukdvoret/topics" TargetMode="External"/><Relationship Id="rId17" Type="http://schemas.openxmlformats.org/officeDocument/2006/relationships/hyperlink" Target="https://vk.com/public1939357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vorec_pavlovo_onli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1950540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195054034" TargetMode="External"/><Relationship Id="rId10" Type="http://schemas.openxmlformats.org/officeDocument/2006/relationships/hyperlink" Target="https://vk.com/public1950540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" TargetMode="External"/><Relationship Id="rId14" Type="http://schemas.openxmlformats.org/officeDocument/2006/relationships/hyperlink" Target="https://vk.com/public195054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творчество</dc:creator>
  <cp:keywords/>
  <dc:description/>
  <cp:lastModifiedBy>RePack by SPecialiST</cp:lastModifiedBy>
  <cp:revision>87</cp:revision>
  <dcterms:created xsi:type="dcterms:W3CDTF">2017-11-08T06:32:00Z</dcterms:created>
  <dcterms:modified xsi:type="dcterms:W3CDTF">2020-09-30T05:27:00Z</dcterms:modified>
</cp:coreProperties>
</file>