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D4E" w:rsidRDefault="00561D4E" w:rsidP="00561D4E">
      <w:pPr>
        <w:jc w:val="center"/>
        <w:rPr>
          <w:b/>
        </w:rPr>
      </w:pPr>
    </w:p>
    <w:tbl>
      <w:tblPr>
        <w:tblW w:w="7393" w:type="dxa"/>
        <w:tblLook w:val="04A0"/>
      </w:tblPr>
      <w:tblGrid>
        <w:gridCol w:w="7393"/>
      </w:tblGrid>
      <w:tr w:rsidR="004E55A7" w:rsidTr="004E55A7">
        <w:tc>
          <w:tcPr>
            <w:tcW w:w="7393" w:type="dxa"/>
          </w:tcPr>
          <w:p w:rsidR="004E55A7" w:rsidRPr="00A205E3" w:rsidRDefault="004E55A7" w:rsidP="004E55A7">
            <w:pPr>
              <w:tabs>
                <w:tab w:val="left" w:pos="6756"/>
              </w:tabs>
            </w:pPr>
          </w:p>
        </w:tc>
      </w:tr>
    </w:tbl>
    <w:p w:rsidR="008E2A7E" w:rsidRDefault="008E2A7E" w:rsidP="008E2A7E">
      <w:pPr>
        <w:jc w:val="right"/>
      </w:pPr>
      <w:r>
        <w:t xml:space="preserve">УТВЕРЖДАЮ: </w:t>
      </w:r>
    </w:p>
    <w:p w:rsidR="008E2A7E" w:rsidRDefault="008E2A7E" w:rsidP="008E2A7E">
      <w:pPr>
        <w:jc w:val="right"/>
      </w:pPr>
      <w:r>
        <w:t xml:space="preserve">Начальник управления культуры, спорта </w:t>
      </w:r>
    </w:p>
    <w:p w:rsidR="008E2A7E" w:rsidRDefault="008E2A7E" w:rsidP="008E2A7E">
      <w:pPr>
        <w:jc w:val="right"/>
      </w:pPr>
      <w:r>
        <w:t xml:space="preserve">и работ с молодежью администрации </w:t>
      </w:r>
    </w:p>
    <w:p w:rsidR="008E2A7E" w:rsidRDefault="008E2A7E" w:rsidP="008E2A7E">
      <w:pPr>
        <w:jc w:val="right"/>
      </w:pPr>
      <w:r>
        <w:t xml:space="preserve">Павловского муниципального района </w:t>
      </w:r>
    </w:p>
    <w:p w:rsidR="008E2A7E" w:rsidRDefault="008E2A7E" w:rsidP="008E2A7E">
      <w:pPr>
        <w:jc w:val="right"/>
      </w:pPr>
      <w:r>
        <w:t xml:space="preserve">_________________ В.А. Плотникова </w:t>
      </w:r>
    </w:p>
    <w:p w:rsidR="008E2A7E" w:rsidRPr="001801C3" w:rsidRDefault="008E2A7E" w:rsidP="008E2A7E">
      <w:pPr>
        <w:jc w:val="right"/>
        <w:rPr>
          <w:sz w:val="16"/>
          <w:szCs w:val="16"/>
        </w:rPr>
      </w:pPr>
    </w:p>
    <w:p w:rsidR="00561D4E" w:rsidRPr="0026029E" w:rsidRDefault="00561D4E" w:rsidP="00561D4E">
      <w:pPr>
        <w:jc w:val="center"/>
        <w:rPr>
          <w:b/>
        </w:rPr>
      </w:pPr>
      <w:proofErr w:type="gramStart"/>
      <w:r w:rsidRPr="0026029E">
        <w:rPr>
          <w:b/>
        </w:rPr>
        <w:t>П</w:t>
      </w:r>
      <w:proofErr w:type="gramEnd"/>
      <w:r w:rsidRPr="0026029E">
        <w:rPr>
          <w:b/>
        </w:rPr>
        <w:t xml:space="preserve"> Л А Н </w:t>
      </w:r>
    </w:p>
    <w:p w:rsidR="00561D4E" w:rsidRPr="0026029E" w:rsidRDefault="00561D4E" w:rsidP="00561D4E">
      <w:pPr>
        <w:jc w:val="center"/>
        <w:rPr>
          <w:b/>
        </w:rPr>
      </w:pPr>
      <w:r w:rsidRPr="0026029E">
        <w:rPr>
          <w:b/>
        </w:rPr>
        <w:t xml:space="preserve">мероприятий учреждений культуры и спорта </w:t>
      </w:r>
    </w:p>
    <w:p w:rsidR="00561D4E" w:rsidRDefault="00561D4E" w:rsidP="00561D4E">
      <w:pPr>
        <w:jc w:val="center"/>
        <w:rPr>
          <w:b/>
        </w:rPr>
      </w:pPr>
      <w:r w:rsidRPr="0026029E">
        <w:rPr>
          <w:b/>
        </w:rPr>
        <w:t xml:space="preserve"> </w:t>
      </w:r>
      <w:r>
        <w:rPr>
          <w:b/>
        </w:rPr>
        <w:t xml:space="preserve">на март </w:t>
      </w:r>
      <w:r w:rsidRPr="0026029E">
        <w:rPr>
          <w:b/>
        </w:rPr>
        <w:t xml:space="preserve"> 201</w:t>
      </w:r>
      <w:r>
        <w:rPr>
          <w:b/>
        </w:rPr>
        <w:t>6</w:t>
      </w:r>
      <w:r w:rsidRPr="0026029E">
        <w:rPr>
          <w:b/>
        </w:rPr>
        <w:t xml:space="preserve">г. </w:t>
      </w:r>
    </w:p>
    <w:p w:rsidR="00561D4E" w:rsidRPr="001801C3" w:rsidRDefault="00561D4E" w:rsidP="00561D4E">
      <w:pPr>
        <w:jc w:val="center"/>
        <w:rPr>
          <w:b/>
          <w:sz w:val="16"/>
          <w:szCs w:val="16"/>
        </w:rPr>
      </w:pPr>
    </w:p>
    <w:tbl>
      <w:tblPr>
        <w:tblW w:w="154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276"/>
        <w:gridCol w:w="6521"/>
        <w:gridCol w:w="2268"/>
        <w:gridCol w:w="1275"/>
        <w:gridCol w:w="2423"/>
      </w:tblGrid>
      <w:tr w:rsidR="00561D4E" w:rsidRPr="00BD56AA" w:rsidTr="0076233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BD56AA" w:rsidRDefault="00561D4E" w:rsidP="00762337">
            <w:pPr>
              <w:jc w:val="center"/>
              <w:rPr>
                <w:b/>
                <w:i/>
              </w:rPr>
            </w:pPr>
            <w:r w:rsidRPr="00BD56AA">
              <w:rPr>
                <w:b/>
                <w:i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BD56AA" w:rsidRDefault="00561D4E" w:rsidP="00762337">
            <w:pPr>
              <w:jc w:val="center"/>
              <w:rPr>
                <w:b/>
                <w:i/>
              </w:rPr>
            </w:pPr>
            <w:r w:rsidRPr="00BD56AA">
              <w:rPr>
                <w:b/>
                <w:i/>
              </w:rPr>
              <w:t>Время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BD56AA" w:rsidRDefault="00561D4E" w:rsidP="00762337">
            <w:pPr>
              <w:jc w:val="center"/>
              <w:rPr>
                <w:b/>
                <w:i/>
              </w:rPr>
            </w:pPr>
            <w:r w:rsidRPr="00BD56AA">
              <w:rPr>
                <w:b/>
                <w:i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BD56AA" w:rsidRDefault="00561D4E" w:rsidP="00762337">
            <w:pPr>
              <w:jc w:val="center"/>
              <w:rPr>
                <w:b/>
                <w:i/>
              </w:rPr>
            </w:pPr>
            <w:r w:rsidRPr="00BD56AA">
              <w:rPr>
                <w:b/>
                <w:i/>
              </w:rPr>
              <w:t>Место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CB5" w:rsidRDefault="00561D4E" w:rsidP="00762337">
            <w:pPr>
              <w:jc w:val="center"/>
              <w:rPr>
                <w:b/>
                <w:i/>
              </w:rPr>
            </w:pPr>
            <w:proofErr w:type="spellStart"/>
            <w:r w:rsidRPr="00BD56AA">
              <w:rPr>
                <w:b/>
                <w:i/>
              </w:rPr>
              <w:t>Предп</w:t>
            </w:r>
            <w:r>
              <w:rPr>
                <w:b/>
                <w:i/>
              </w:rPr>
              <w:t>ол</w:t>
            </w:r>
            <w:proofErr w:type="spellEnd"/>
            <w:r>
              <w:rPr>
                <w:b/>
                <w:i/>
              </w:rPr>
              <w:t>.</w:t>
            </w:r>
          </w:p>
          <w:p w:rsidR="00561D4E" w:rsidRPr="00BD56AA" w:rsidRDefault="00561D4E" w:rsidP="00762337">
            <w:pPr>
              <w:jc w:val="center"/>
              <w:rPr>
                <w:b/>
                <w:i/>
              </w:rPr>
            </w:pPr>
            <w:r w:rsidRPr="00BD56AA">
              <w:rPr>
                <w:b/>
                <w:i/>
              </w:rPr>
              <w:t>кол-во людей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BD56AA" w:rsidRDefault="00561D4E" w:rsidP="00762337">
            <w:pPr>
              <w:jc w:val="center"/>
              <w:rPr>
                <w:b/>
                <w:i/>
              </w:rPr>
            </w:pPr>
            <w:r w:rsidRPr="00BD56AA">
              <w:rPr>
                <w:b/>
                <w:i/>
              </w:rPr>
              <w:t>Ответственный</w:t>
            </w:r>
          </w:p>
        </w:tc>
      </w:tr>
      <w:tr w:rsidR="00561D4E" w:rsidRPr="002D7194" w:rsidTr="0076233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2D7194" w:rsidRDefault="00561D4E" w:rsidP="00762337">
            <w:pPr>
              <w:jc w:val="center"/>
            </w:pPr>
            <w:r>
              <w:t>01.03.2016г.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14.00ч.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r>
              <w:t>«Дарите женщинам цветы»: конкурс стихов к женскому дню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 xml:space="preserve">Клуб «Любава»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25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 xml:space="preserve">МБУК «Дворец культуры» </w:t>
            </w:r>
          </w:p>
        </w:tc>
      </w:tr>
      <w:tr w:rsidR="00561D4E" w:rsidRPr="002D7194" w:rsidTr="0076233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01.03.2016г.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14.00ч.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r>
              <w:t xml:space="preserve">«А, ну – </w:t>
            </w:r>
            <w:proofErr w:type="spellStart"/>
            <w:r>
              <w:t>ка</w:t>
            </w:r>
            <w:proofErr w:type="spellEnd"/>
            <w:r>
              <w:t xml:space="preserve">, девочки»: развлекательно – игровая программа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 xml:space="preserve">Ясенецкая СОШ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20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 xml:space="preserve">Ясенецкий СДК </w:t>
            </w:r>
          </w:p>
        </w:tc>
      </w:tr>
      <w:tr w:rsidR="00561D4E" w:rsidRPr="002D7194" w:rsidTr="0076233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01.03.2016г.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13.00ч.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r>
              <w:t xml:space="preserve">«Весна красна»: игровая программа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 xml:space="preserve">МБУК </w:t>
            </w:r>
          </w:p>
          <w:p w:rsidR="00561D4E" w:rsidRDefault="00561D4E" w:rsidP="00762337">
            <w:pPr>
              <w:jc w:val="center"/>
            </w:pPr>
            <w:r>
              <w:t xml:space="preserve">«ДК с. </w:t>
            </w:r>
            <w:proofErr w:type="spellStart"/>
            <w:r>
              <w:t>Грудцино</w:t>
            </w:r>
            <w:proofErr w:type="spellEnd"/>
            <w:r>
              <w:t xml:space="preserve">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30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 xml:space="preserve">МБУК «ДК с. </w:t>
            </w:r>
            <w:proofErr w:type="spellStart"/>
            <w:r>
              <w:t>Грудцино</w:t>
            </w:r>
            <w:proofErr w:type="spellEnd"/>
            <w:r>
              <w:t xml:space="preserve">» </w:t>
            </w:r>
          </w:p>
        </w:tc>
      </w:tr>
      <w:tr w:rsidR="00561D4E" w:rsidRPr="002D7194" w:rsidTr="0076233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01.03.2016г.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16.00ч.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r>
              <w:t xml:space="preserve">«Мордочка усатая, шубка полосатая»: развлекательно – </w:t>
            </w:r>
            <w:proofErr w:type="gramStart"/>
            <w:r>
              <w:t>познавательный</w:t>
            </w:r>
            <w:proofErr w:type="gramEnd"/>
            <w:r>
              <w:t xml:space="preserve"> конкурс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МБУК «Дом культуры</w:t>
            </w:r>
          </w:p>
          <w:p w:rsidR="00561D4E" w:rsidRDefault="00561D4E" w:rsidP="00762337">
            <w:pPr>
              <w:jc w:val="center"/>
            </w:pPr>
            <w:r>
              <w:t xml:space="preserve"> г. Ворсма»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40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МБУК «Дом культуры</w:t>
            </w:r>
          </w:p>
          <w:p w:rsidR="00561D4E" w:rsidRDefault="00561D4E" w:rsidP="00762337">
            <w:pPr>
              <w:jc w:val="center"/>
            </w:pPr>
            <w:r>
              <w:t xml:space="preserve"> г. Ворсма»</w:t>
            </w:r>
          </w:p>
        </w:tc>
      </w:tr>
      <w:tr w:rsidR="00561D4E" w:rsidRPr="002D7194" w:rsidTr="0076233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01.03.2016г.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18.00ч.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r>
              <w:t xml:space="preserve">«Весеннее настроение»: праздник весны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proofErr w:type="spellStart"/>
            <w:r>
              <w:t>Таремский</w:t>
            </w:r>
            <w:proofErr w:type="spellEnd"/>
            <w:r>
              <w:t xml:space="preserve"> СДК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85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proofErr w:type="spellStart"/>
            <w:r>
              <w:t>Таремский</w:t>
            </w:r>
            <w:proofErr w:type="spellEnd"/>
            <w:r>
              <w:t xml:space="preserve"> СДК </w:t>
            </w:r>
          </w:p>
        </w:tc>
      </w:tr>
      <w:tr w:rsidR="00561D4E" w:rsidRPr="002D7194" w:rsidTr="0076233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02.03.2016г.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11.00ч.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r>
              <w:t xml:space="preserve">Совещание директоров МБУК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 xml:space="preserve">МБУК «РСКЦ»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15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 xml:space="preserve">МБУК «РСКЦ» </w:t>
            </w:r>
          </w:p>
        </w:tc>
      </w:tr>
      <w:tr w:rsidR="00561D4E" w:rsidRPr="002D7194" w:rsidTr="0076233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02.03.2016г.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14.00ч.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r>
              <w:t xml:space="preserve">«Шляпная вечеринка»: вечер отдыха для ветеранов труда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 xml:space="preserve">Клуб «Любава»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25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 xml:space="preserve">МБУК «Дворец культуры» </w:t>
            </w:r>
          </w:p>
        </w:tc>
      </w:tr>
      <w:tr w:rsidR="00561D4E" w:rsidRPr="002D7194" w:rsidTr="0076233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03.03.2016г.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11.00ч.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r>
              <w:t xml:space="preserve">«Букет улыбок и поздравлений»: концертная программа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 xml:space="preserve">Центр дневного пребывания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20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 xml:space="preserve">МБУК «РСКЦ» </w:t>
            </w:r>
          </w:p>
        </w:tc>
      </w:tr>
      <w:tr w:rsidR="00561D4E" w:rsidRPr="002D7194" w:rsidTr="0076233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03.03.2016г.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13.00ч.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r>
              <w:t xml:space="preserve">«Праздник игрушки»: детская игровая программа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 xml:space="preserve">Центр реабилитации детей и подростков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40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 xml:space="preserve">МБУК «РСКЦ» </w:t>
            </w:r>
          </w:p>
        </w:tc>
      </w:tr>
      <w:tr w:rsidR="00561D4E" w:rsidRPr="002D7194" w:rsidTr="0076233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03.03.2016г.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15.00ч.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r>
              <w:t xml:space="preserve">«Милым дамам посвящается!»: концертная программа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 xml:space="preserve">Ясенецкая СОШ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50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 xml:space="preserve">Ясенецкий СДК </w:t>
            </w:r>
          </w:p>
        </w:tc>
      </w:tr>
      <w:tr w:rsidR="00561D4E" w:rsidRPr="002D7194" w:rsidTr="0076233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03.03.2016г.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18.00ч.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r>
              <w:t xml:space="preserve">«Дамский мир»: девичник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proofErr w:type="spellStart"/>
            <w:r>
              <w:t>Таремский</w:t>
            </w:r>
            <w:proofErr w:type="spellEnd"/>
            <w:r>
              <w:t xml:space="preserve"> СДК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30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proofErr w:type="spellStart"/>
            <w:r>
              <w:t>Таремский</w:t>
            </w:r>
            <w:proofErr w:type="spellEnd"/>
            <w:r>
              <w:t xml:space="preserve"> СДК </w:t>
            </w:r>
          </w:p>
        </w:tc>
      </w:tr>
      <w:tr w:rsidR="00561D4E" w:rsidRPr="002D7194" w:rsidTr="0076233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654B90" w:rsidRDefault="00561D4E" w:rsidP="00762337">
            <w:pPr>
              <w:jc w:val="center"/>
              <w:rPr>
                <w:b/>
              </w:rPr>
            </w:pPr>
            <w:r w:rsidRPr="00654B90">
              <w:rPr>
                <w:b/>
              </w:rPr>
              <w:t>03-06.03.2016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654B90" w:rsidRDefault="00561D4E" w:rsidP="00762337">
            <w:pPr>
              <w:jc w:val="center"/>
              <w:rPr>
                <w:b/>
              </w:rPr>
            </w:pPr>
            <w:r w:rsidRPr="00654B90">
              <w:rPr>
                <w:b/>
              </w:rPr>
              <w:t>с 11.00ч.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654B90" w:rsidRDefault="00561D4E" w:rsidP="00762337">
            <w:pPr>
              <w:rPr>
                <w:b/>
              </w:rPr>
            </w:pPr>
            <w:r w:rsidRPr="00654B90">
              <w:rPr>
                <w:b/>
              </w:rPr>
              <w:t>Первенство Нижегородской области по боксу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654B90" w:rsidRDefault="00561D4E" w:rsidP="00762337">
            <w:pPr>
              <w:jc w:val="center"/>
              <w:rPr>
                <w:b/>
              </w:rPr>
            </w:pPr>
            <w:r w:rsidRPr="00654B90">
              <w:rPr>
                <w:b/>
              </w:rPr>
              <w:t>ФОК «Звезда»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654B90" w:rsidRDefault="00561D4E" w:rsidP="00762337">
            <w:pPr>
              <w:jc w:val="center"/>
              <w:rPr>
                <w:b/>
              </w:rPr>
            </w:pPr>
            <w:r w:rsidRPr="00654B90">
              <w:rPr>
                <w:b/>
              </w:rPr>
              <w:t>500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ОФСиРМ</w:t>
            </w:r>
            <w:proofErr w:type="spellEnd"/>
            <w:r>
              <w:rPr>
                <w:b/>
              </w:rPr>
              <w:t>,</w:t>
            </w:r>
          </w:p>
          <w:p w:rsidR="00561D4E" w:rsidRPr="00654B90" w:rsidRDefault="00561D4E" w:rsidP="00762337">
            <w:pPr>
              <w:jc w:val="center"/>
              <w:rPr>
                <w:b/>
              </w:rPr>
            </w:pPr>
            <w:r>
              <w:rPr>
                <w:b/>
              </w:rPr>
              <w:t>федерация бокса</w:t>
            </w:r>
          </w:p>
        </w:tc>
      </w:tr>
      <w:tr w:rsidR="00561D4E" w:rsidRPr="002D7194" w:rsidTr="0076233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04.03.2016г.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11.00ч.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r>
              <w:t>«Праздник самых милых дам: бабушки, сестры и мам»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 xml:space="preserve">Библиотека </w:t>
            </w:r>
            <w:r>
              <w:lastRenderedPageBreak/>
              <w:t xml:space="preserve">семейного чтения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lastRenderedPageBreak/>
              <w:t>20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 xml:space="preserve">Библиотека </w:t>
            </w:r>
            <w:r>
              <w:lastRenderedPageBreak/>
              <w:t xml:space="preserve">семейного чтения </w:t>
            </w:r>
          </w:p>
          <w:p w:rsidR="00561D4E" w:rsidRDefault="00561D4E" w:rsidP="00762337">
            <w:pPr>
              <w:jc w:val="center"/>
            </w:pPr>
          </w:p>
        </w:tc>
      </w:tr>
      <w:tr w:rsidR="00561D4E" w:rsidRPr="002D7194" w:rsidTr="0076233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273" w:rsidRDefault="00561D4E" w:rsidP="00762337">
            <w:pPr>
              <w:jc w:val="center"/>
              <w:rPr>
                <w:b/>
              </w:rPr>
            </w:pPr>
            <w:r w:rsidRPr="00CC1273">
              <w:rPr>
                <w:b/>
              </w:rPr>
              <w:lastRenderedPageBreak/>
              <w:t>04.03.2016г.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273" w:rsidRDefault="00561D4E" w:rsidP="00762337">
            <w:pPr>
              <w:jc w:val="center"/>
              <w:rPr>
                <w:b/>
              </w:rPr>
            </w:pPr>
            <w:r w:rsidRPr="00CC1273">
              <w:rPr>
                <w:b/>
              </w:rPr>
              <w:t>11.00ч.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273" w:rsidRDefault="00561D4E" w:rsidP="00762337">
            <w:pPr>
              <w:rPr>
                <w:b/>
              </w:rPr>
            </w:pPr>
            <w:r w:rsidRPr="00CC1273">
              <w:rPr>
                <w:b/>
              </w:rPr>
              <w:t xml:space="preserve">«Человек родился»: торжественное чествование молодых родителей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273" w:rsidRDefault="00561D4E" w:rsidP="00762337">
            <w:pPr>
              <w:jc w:val="center"/>
              <w:rPr>
                <w:b/>
              </w:rPr>
            </w:pPr>
            <w:r w:rsidRPr="00CC1273">
              <w:rPr>
                <w:b/>
              </w:rPr>
              <w:t>Районная администрация кабинет №8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273" w:rsidRDefault="00561D4E" w:rsidP="0076233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CC1273">
              <w:rPr>
                <w:b/>
              </w:rPr>
              <w:t>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273" w:rsidRDefault="00561D4E" w:rsidP="00762337">
            <w:pPr>
              <w:jc w:val="center"/>
              <w:rPr>
                <w:b/>
              </w:rPr>
            </w:pPr>
            <w:r w:rsidRPr="00CC1273">
              <w:rPr>
                <w:b/>
              </w:rPr>
              <w:t>МБУК «РСКЦ»</w:t>
            </w:r>
          </w:p>
          <w:p w:rsidR="00561D4E" w:rsidRPr="00CC1273" w:rsidRDefault="00561D4E" w:rsidP="00762337">
            <w:pPr>
              <w:jc w:val="center"/>
              <w:rPr>
                <w:b/>
              </w:rPr>
            </w:pPr>
            <w:r w:rsidRPr="00CC1273">
              <w:rPr>
                <w:b/>
              </w:rPr>
              <w:t>УКС и РМ</w:t>
            </w:r>
          </w:p>
          <w:p w:rsidR="00561D4E" w:rsidRPr="00CC1273" w:rsidRDefault="00561D4E" w:rsidP="00762337">
            <w:pPr>
              <w:jc w:val="center"/>
              <w:rPr>
                <w:b/>
              </w:rPr>
            </w:pPr>
            <w:r w:rsidRPr="00CC1273">
              <w:rPr>
                <w:b/>
              </w:rPr>
              <w:t xml:space="preserve">Администрация Павловского муниципального района </w:t>
            </w:r>
          </w:p>
        </w:tc>
      </w:tr>
      <w:tr w:rsidR="00561D4E" w:rsidRPr="002D7194" w:rsidTr="0076233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04.03.2016г.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11.00ч.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r>
              <w:t xml:space="preserve">«Праздник для мам»: праздничная программа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 xml:space="preserve">Школа д. Комарово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20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proofErr w:type="spellStart"/>
            <w:r>
              <w:t>Комаровский</w:t>
            </w:r>
            <w:proofErr w:type="spellEnd"/>
            <w:r>
              <w:t xml:space="preserve"> СДК </w:t>
            </w:r>
          </w:p>
        </w:tc>
      </w:tr>
      <w:tr w:rsidR="00561D4E" w:rsidRPr="002D7194" w:rsidTr="0076233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04.03.2016г.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12.00ч.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r>
              <w:t xml:space="preserve">«Самая обаятельная и привлекательная»: конкурсная программа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proofErr w:type="spellStart"/>
            <w:r>
              <w:t>Таремский</w:t>
            </w:r>
            <w:proofErr w:type="spellEnd"/>
            <w:r>
              <w:t xml:space="preserve"> СДК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50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proofErr w:type="spellStart"/>
            <w:r>
              <w:t>Таремский</w:t>
            </w:r>
            <w:proofErr w:type="spellEnd"/>
            <w:r>
              <w:t xml:space="preserve"> СДК </w:t>
            </w:r>
          </w:p>
        </w:tc>
      </w:tr>
      <w:tr w:rsidR="00561D4E" w:rsidRPr="002D7194" w:rsidTr="0076233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04.03.2016г.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13.00ч.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r>
              <w:t xml:space="preserve">«Солнечные веснушки»: игровая программа к женскому дню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 xml:space="preserve">МБУК «Дворец культуры»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50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 xml:space="preserve">МБУК «Дворец культуры» </w:t>
            </w:r>
          </w:p>
        </w:tc>
      </w:tr>
      <w:tr w:rsidR="00561D4E" w:rsidRPr="002D7194" w:rsidTr="0076233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04.03.2016г.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14.00ч.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r>
              <w:t xml:space="preserve">«Сударушки, Вам посвящается…»: праздничная концертная программа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 xml:space="preserve">Стадион д. Ясенцы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100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 xml:space="preserve">Ясенецкий СДК </w:t>
            </w:r>
          </w:p>
        </w:tc>
      </w:tr>
      <w:tr w:rsidR="00561D4E" w:rsidRPr="002D7194" w:rsidTr="0076233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04.03.2016г.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16.00ч.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r>
              <w:t>«</w:t>
            </w:r>
            <w:proofErr w:type="gramStart"/>
            <w:r>
              <w:t>Самым</w:t>
            </w:r>
            <w:proofErr w:type="gramEnd"/>
            <w:r>
              <w:t xml:space="preserve"> обаятельным и привлекательным»: семейный праздник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proofErr w:type="spellStart"/>
            <w:r>
              <w:t>Ворсменская</w:t>
            </w:r>
            <w:proofErr w:type="spellEnd"/>
            <w:r>
              <w:t xml:space="preserve"> библиотека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25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proofErr w:type="spellStart"/>
            <w:r>
              <w:t>Ворсменская</w:t>
            </w:r>
            <w:proofErr w:type="spellEnd"/>
            <w:r>
              <w:t xml:space="preserve"> библиотека </w:t>
            </w:r>
          </w:p>
        </w:tc>
      </w:tr>
      <w:tr w:rsidR="00561D4E" w:rsidRPr="002D7194" w:rsidTr="0076233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04.03.2016г.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17.00ч.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r>
              <w:t xml:space="preserve">«Восьми мартовский карнавал»: праздник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МБУК «Центр досуга г. Павлово»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70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МБУК «Центр досуга г. Павлово»</w:t>
            </w:r>
          </w:p>
        </w:tc>
      </w:tr>
      <w:tr w:rsidR="00561D4E" w:rsidRPr="002D7194" w:rsidTr="0076233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04.03.2016г.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17.00ч.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r>
              <w:t xml:space="preserve">«Букет улыбок и поздравлений»: концертная программа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proofErr w:type="spellStart"/>
            <w:r>
              <w:t>Пурковский</w:t>
            </w:r>
            <w:proofErr w:type="spellEnd"/>
            <w:r>
              <w:t xml:space="preserve"> СДК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20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proofErr w:type="spellStart"/>
            <w:r>
              <w:t>Пурковский</w:t>
            </w:r>
            <w:proofErr w:type="spellEnd"/>
            <w:r>
              <w:t xml:space="preserve"> СДК </w:t>
            </w:r>
          </w:p>
        </w:tc>
      </w:tr>
      <w:tr w:rsidR="00561D4E" w:rsidRPr="002D7194" w:rsidTr="0076233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 w:rsidRPr="00CC1273">
              <w:rPr>
                <w:b/>
              </w:rPr>
              <w:t>06.03.2016г.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654B90" w:rsidRDefault="00561D4E" w:rsidP="00762337">
            <w:pPr>
              <w:jc w:val="center"/>
              <w:rPr>
                <w:b/>
              </w:rPr>
            </w:pPr>
            <w:r w:rsidRPr="00654B90">
              <w:rPr>
                <w:b/>
              </w:rPr>
              <w:t>10.00ч.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654B90" w:rsidRDefault="00561D4E" w:rsidP="00762337">
            <w:pPr>
              <w:rPr>
                <w:b/>
              </w:rPr>
            </w:pPr>
            <w:r w:rsidRPr="00654B90">
              <w:rPr>
                <w:b/>
              </w:rPr>
              <w:t>Спартакиада среди граждан среднего и старшего поколения – Лыжные гонки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654B90" w:rsidRDefault="00561D4E" w:rsidP="00762337">
            <w:pPr>
              <w:jc w:val="center"/>
              <w:rPr>
                <w:b/>
              </w:rPr>
            </w:pPr>
            <w:r w:rsidRPr="00654B90">
              <w:rPr>
                <w:b/>
              </w:rPr>
              <w:t>Лесной массив возле С/техники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654B90" w:rsidRDefault="00561D4E" w:rsidP="00762337">
            <w:pPr>
              <w:jc w:val="center"/>
              <w:rPr>
                <w:b/>
              </w:rPr>
            </w:pPr>
            <w:r w:rsidRPr="00654B90">
              <w:rPr>
                <w:b/>
              </w:rPr>
              <w:t>150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654B90" w:rsidRDefault="00561D4E" w:rsidP="00762337">
            <w:pPr>
              <w:jc w:val="center"/>
              <w:rPr>
                <w:b/>
              </w:rPr>
            </w:pPr>
            <w:proofErr w:type="spellStart"/>
            <w:r w:rsidRPr="00654B90">
              <w:rPr>
                <w:b/>
              </w:rPr>
              <w:t>ОФСиРМ</w:t>
            </w:r>
            <w:proofErr w:type="spellEnd"/>
            <w:r w:rsidRPr="00654B90">
              <w:rPr>
                <w:b/>
              </w:rPr>
              <w:t xml:space="preserve">, федерация </w:t>
            </w:r>
            <w:proofErr w:type="gramStart"/>
            <w:r w:rsidRPr="00654B90">
              <w:rPr>
                <w:b/>
              </w:rPr>
              <w:t>лыжного</w:t>
            </w:r>
            <w:proofErr w:type="gramEnd"/>
            <w:r w:rsidRPr="00654B90">
              <w:rPr>
                <w:b/>
              </w:rPr>
              <w:t xml:space="preserve"> спорта</w:t>
            </w:r>
          </w:p>
        </w:tc>
      </w:tr>
      <w:tr w:rsidR="00561D4E" w:rsidRPr="002D7194" w:rsidTr="0076233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273" w:rsidRDefault="00561D4E" w:rsidP="00762337">
            <w:pPr>
              <w:jc w:val="center"/>
              <w:rPr>
                <w:b/>
              </w:rPr>
            </w:pPr>
            <w:r w:rsidRPr="00CC1273">
              <w:rPr>
                <w:b/>
              </w:rPr>
              <w:t>06.03.2016г.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273" w:rsidRDefault="00561D4E" w:rsidP="00762337">
            <w:pPr>
              <w:jc w:val="center"/>
              <w:rPr>
                <w:b/>
              </w:rPr>
            </w:pPr>
            <w:r w:rsidRPr="00CC1273">
              <w:rPr>
                <w:b/>
              </w:rPr>
              <w:t>14.00ч.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273" w:rsidRDefault="00561D4E" w:rsidP="00762337">
            <w:pPr>
              <w:rPr>
                <w:b/>
              </w:rPr>
            </w:pPr>
            <w:r w:rsidRPr="00CC1273">
              <w:rPr>
                <w:b/>
              </w:rPr>
              <w:t xml:space="preserve">«ШИК»: отчетный концерт студии современного танца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273" w:rsidRDefault="00561D4E" w:rsidP="00762337">
            <w:pPr>
              <w:jc w:val="center"/>
              <w:rPr>
                <w:b/>
              </w:rPr>
            </w:pPr>
            <w:r w:rsidRPr="00CC1273">
              <w:rPr>
                <w:b/>
              </w:rPr>
              <w:t xml:space="preserve">МБУК «Дворец культуры»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273" w:rsidRDefault="00561D4E" w:rsidP="00762337">
            <w:pPr>
              <w:jc w:val="center"/>
              <w:rPr>
                <w:b/>
              </w:rPr>
            </w:pPr>
            <w:r w:rsidRPr="00CC1273">
              <w:rPr>
                <w:b/>
              </w:rPr>
              <w:t>500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273" w:rsidRDefault="00561D4E" w:rsidP="00762337">
            <w:pPr>
              <w:jc w:val="center"/>
              <w:rPr>
                <w:b/>
              </w:rPr>
            </w:pPr>
            <w:r w:rsidRPr="00CC1273">
              <w:rPr>
                <w:b/>
              </w:rPr>
              <w:t xml:space="preserve">МБУК «Дворец культуры» </w:t>
            </w:r>
          </w:p>
        </w:tc>
      </w:tr>
      <w:tr w:rsidR="00561D4E" w:rsidRPr="002D7194" w:rsidTr="0076233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06.03.2016г.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15.00ч.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r>
              <w:t xml:space="preserve">«Весенний переполох»: театрализованная игровая программа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 xml:space="preserve">МБУК </w:t>
            </w:r>
          </w:p>
          <w:p w:rsidR="00561D4E" w:rsidRDefault="00561D4E" w:rsidP="00762337">
            <w:pPr>
              <w:jc w:val="center"/>
            </w:pPr>
            <w:r>
              <w:t xml:space="preserve">«ДК с. </w:t>
            </w:r>
            <w:proofErr w:type="spellStart"/>
            <w:r>
              <w:t>Грудцино</w:t>
            </w:r>
            <w:proofErr w:type="spellEnd"/>
            <w:r>
              <w:t xml:space="preserve">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40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 xml:space="preserve">МБУК «ДК с. </w:t>
            </w:r>
            <w:proofErr w:type="spellStart"/>
            <w:r>
              <w:t>Грудцино</w:t>
            </w:r>
            <w:proofErr w:type="spellEnd"/>
            <w:r>
              <w:t xml:space="preserve">» </w:t>
            </w:r>
          </w:p>
        </w:tc>
      </w:tr>
      <w:tr w:rsidR="00561D4E" w:rsidRPr="002D7194" w:rsidTr="0076233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06.03.2016г.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15.00ч.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r>
              <w:t xml:space="preserve">«Для милых дам»: концерт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proofErr w:type="spellStart"/>
            <w:r>
              <w:t>Молявинский</w:t>
            </w:r>
            <w:proofErr w:type="spellEnd"/>
            <w:r>
              <w:t xml:space="preserve"> СДК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50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proofErr w:type="spellStart"/>
            <w:r>
              <w:t>Молявинский</w:t>
            </w:r>
            <w:proofErr w:type="spellEnd"/>
            <w:r>
              <w:t xml:space="preserve"> СДК </w:t>
            </w:r>
          </w:p>
        </w:tc>
      </w:tr>
      <w:tr w:rsidR="00561D4E" w:rsidRPr="002D7194" w:rsidTr="0076233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06.03.2016г.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15.00ч.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r>
              <w:t xml:space="preserve">«А, ну – </w:t>
            </w:r>
            <w:proofErr w:type="spellStart"/>
            <w:r>
              <w:t>ка</w:t>
            </w:r>
            <w:proofErr w:type="spellEnd"/>
            <w:r>
              <w:t xml:space="preserve">, женщины!»: праздничная развлекательная программа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 xml:space="preserve">Стадион д. Ясенцы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50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 xml:space="preserve">Ясенецкий СДК </w:t>
            </w:r>
          </w:p>
        </w:tc>
      </w:tr>
      <w:tr w:rsidR="00561D4E" w:rsidRPr="002D7194" w:rsidTr="0076233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06.03.2016г.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15.00ч.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r>
              <w:t xml:space="preserve">«Букет для мамы»: концертная программа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proofErr w:type="spellStart"/>
            <w:r>
              <w:t>Абабковский</w:t>
            </w:r>
            <w:proofErr w:type="spellEnd"/>
            <w:r>
              <w:t xml:space="preserve"> СДК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70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proofErr w:type="spellStart"/>
            <w:r>
              <w:t>Абабковский</w:t>
            </w:r>
            <w:proofErr w:type="spellEnd"/>
            <w:r>
              <w:t xml:space="preserve"> СДК </w:t>
            </w:r>
          </w:p>
        </w:tc>
      </w:tr>
      <w:tr w:rsidR="00561D4E" w:rsidRPr="002D7194" w:rsidTr="0076233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06.03.2016г.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16.00ч.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r>
              <w:t xml:space="preserve">«Юные принцессы»: конкурс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МБУК «Центр досуга г. Павлово»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70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МБУК «Центр досуга г. Павлово»</w:t>
            </w:r>
          </w:p>
        </w:tc>
      </w:tr>
      <w:tr w:rsidR="00561D4E" w:rsidRPr="002D7194" w:rsidTr="0076233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06.03.2016г.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19.00ч.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r>
              <w:t xml:space="preserve">Дискоклуб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proofErr w:type="spellStart"/>
            <w:r>
              <w:t>Молявинский</w:t>
            </w:r>
            <w:proofErr w:type="spellEnd"/>
            <w:r>
              <w:t xml:space="preserve"> СДК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50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proofErr w:type="spellStart"/>
            <w:r>
              <w:t>Молявинский</w:t>
            </w:r>
            <w:proofErr w:type="spellEnd"/>
            <w:r>
              <w:t xml:space="preserve"> СДК </w:t>
            </w:r>
          </w:p>
        </w:tc>
      </w:tr>
      <w:tr w:rsidR="00561D4E" w:rsidRPr="002D7194" w:rsidTr="0076233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07.03.2016г.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12.00ч.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r>
              <w:t xml:space="preserve">«И полнятся любовью женщин души»: городской праздник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 xml:space="preserve">МБУК «ДК г. Горбатов 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200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proofErr w:type="spellStart"/>
            <w:r>
              <w:t>Горбатовская</w:t>
            </w:r>
            <w:proofErr w:type="spellEnd"/>
            <w:r>
              <w:t xml:space="preserve"> городская </w:t>
            </w:r>
            <w:r>
              <w:lastRenderedPageBreak/>
              <w:t xml:space="preserve">библиотека </w:t>
            </w:r>
          </w:p>
        </w:tc>
      </w:tr>
      <w:tr w:rsidR="00561D4E" w:rsidRPr="002D7194" w:rsidTr="0076233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CB5" w:rsidRDefault="00561D4E" w:rsidP="00762337">
            <w:pPr>
              <w:jc w:val="center"/>
              <w:rPr>
                <w:b/>
              </w:rPr>
            </w:pPr>
            <w:r w:rsidRPr="00CC1CB5">
              <w:rPr>
                <w:b/>
              </w:rPr>
              <w:lastRenderedPageBreak/>
              <w:t>07.03.2016г.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CB5" w:rsidRDefault="00561D4E" w:rsidP="00762337">
            <w:pPr>
              <w:jc w:val="center"/>
              <w:rPr>
                <w:b/>
              </w:rPr>
            </w:pPr>
            <w:r w:rsidRPr="00CC1CB5">
              <w:rPr>
                <w:b/>
              </w:rPr>
              <w:t>14.00ч.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CB5" w:rsidRDefault="00561D4E" w:rsidP="00762337">
            <w:pPr>
              <w:rPr>
                <w:b/>
              </w:rPr>
            </w:pPr>
            <w:r w:rsidRPr="00CC1CB5">
              <w:rPr>
                <w:b/>
              </w:rPr>
              <w:t xml:space="preserve">«МЫ»: юбилейный концерт хореографического коллектива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CB5" w:rsidRDefault="00561D4E" w:rsidP="00762337">
            <w:pPr>
              <w:jc w:val="center"/>
              <w:rPr>
                <w:b/>
              </w:rPr>
            </w:pPr>
            <w:r w:rsidRPr="00CC1CB5">
              <w:rPr>
                <w:b/>
              </w:rPr>
              <w:t>МБУК «Дом культуры</w:t>
            </w:r>
          </w:p>
          <w:p w:rsidR="00561D4E" w:rsidRPr="00CC1CB5" w:rsidRDefault="00561D4E" w:rsidP="00762337">
            <w:pPr>
              <w:jc w:val="center"/>
              <w:rPr>
                <w:b/>
              </w:rPr>
            </w:pPr>
            <w:r w:rsidRPr="00CC1CB5">
              <w:rPr>
                <w:b/>
              </w:rPr>
              <w:t xml:space="preserve"> г. Ворсма»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CB5" w:rsidRDefault="00561D4E" w:rsidP="00762337">
            <w:pPr>
              <w:jc w:val="center"/>
              <w:rPr>
                <w:b/>
              </w:rPr>
            </w:pPr>
            <w:r w:rsidRPr="00CC1CB5">
              <w:rPr>
                <w:b/>
              </w:rPr>
              <w:t>300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CB5" w:rsidRDefault="00561D4E" w:rsidP="00762337">
            <w:pPr>
              <w:jc w:val="center"/>
              <w:rPr>
                <w:b/>
              </w:rPr>
            </w:pPr>
            <w:r w:rsidRPr="00CC1CB5">
              <w:rPr>
                <w:b/>
              </w:rPr>
              <w:t>МБУК «Дом культуры</w:t>
            </w:r>
          </w:p>
          <w:p w:rsidR="00561D4E" w:rsidRPr="00CC1CB5" w:rsidRDefault="00561D4E" w:rsidP="00762337">
            <w:pPr>
              <w:jc w:val="center"/>
              <w:rPr>
                <w:b/>
              </w:rPr>
            </w:pPr>
            <w:r w:rsidRPr="00CC1CB5">
              <w:rPr>
                <w:b/>
              </w:rPr>
              <w:t xml:space="preserve"> г. Ворсма»</w:t>
            </w:r>
          </w:p>
        </w:tc>
      </w:tr>
      <w:tr w:rsidR="00561D4E" w:rsidRPr="002D7194" w:rsidTr="0076233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07.03.2016г.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12.00ч.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r>
              <w:t>«</w:t>
            </w:r>
            <w:proofErr w:type="spellStart"/>
            <w:r>
              <w:t>Заигрыш</w:t>
            </w:r>
            <w:proofErr w:type="spellEnd"/>
            <w:r>
              <w:t xml:space="preserve">»: фольклорный праздник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proofErr w:type="spellStart"/>
            <w:r>
              <w:t>Варежский</w:t>
            </w:r>
            <w:proofErr w:type="spellEnd"/>
            <w:r>
              <w:t xml:space="preserve"> СДК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30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proofErr w:type="spellStart"/>
            <w:r>
              <w:t>Варежский</w:t>
            </w:r>
            <w:proofErr w:type="spellEnd"/>
            <w:r>
              <w:t xml:space="preserve"> СДК </w:t>
            </w:r>
          </w:p>
          <w:p w:rsidR="00561D4E" w:rsidRDefault="00561D4E" w:rsidP="00762337">
            <w:pPr>
              <w:jc w:val="center"/>
            </w:pPr>
          </w:p>
        </w:tc>
      </w:tr>
      <w:tr w:rsidR="00561D4E" w:rsidRPr="002D7194" w:rsidTr="0076233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08.03.2016г.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13.00ч.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r>
              <w:t xml:space="preserve">«А женщина женщиной будет»: огонек в клубе ветеранов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 xml:space="preserve">Клуб ветеранов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40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МБУК «Дом культуры</w:t>
            </w:r>
          </w:p>
          <w:p w:rsidR="00561D4E" w:rsidRDefault="00561D4E" w:rsidP="00762337">
            <w:pPr>
              <w:jc w:val="center"/>
            </w:pPr>
            <w:r>
              <w:t xml:space="preserve"> г. Ворсма»</w:t>
            </w:r>
          </w:p>
        </w:tc>
      </w:tr>
      <w:tr w:rsidR="00561D4E" w:rsidRPr="002D7194" w:rsidTr="0076233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273" w:rsidRDefault="00561D4E" w:rsidP="00762337">
            <w:pPr>
              <w:jc w:val="center"/>
              <w:rPr>
                <w:b/>
              </w:rPr>
            </w:pPr>
            <w:r w:rsidRPr="00CC1273">
              <w:rPr>
                <w:b/>
              </w:rPr>
              <w:t>08.03.2016г.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273" w:rsidRDefault="00561D4E" w:rsidP="00762337">
            <w:pPr>
              <w:jc w:val="center"/>
              <w:rPr>
                <w:b/>
              </w:rPr>
            </w:pPr>
            <w:r w:rsidRPr="00CC1273">
              <w:rPr>
                <w:b/>
              </w:rPr>
              <w:t>14.00ч.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273" w:rsidRDefault="00561D4E" w:rsidP="00762337">
            <w:pPr>
              <w:rPr>
                <w:b/>
              </w:rPr>
            </w:pPr>
            <w:r w:rsidRPr="00CC1273">
              <w:rPr>
                <w:b/>
              </w:rPr>
              <w:t xml:space="preserve">«Любви все возрасты покорны»: праздничный концерт к женскому дню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273" w:rsidRDefault="00561D4E" w:rsidP="00762337">
            <w:pPr>
              <w:jc w:val="center"/>
              <w:rPr>
                <w:b/>
              </w:rPr>
            </w:pPr>
            <w:r w:rsidRPr="00CC1273">
              <w:rPr>
                <w:b/>
              </w:rPr>
              <w:t xml:space="preserve">МБУК «Дворец культуры»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273" w:rsidRDefault="00561D4E" w:rsidP="00762337">
            <w:pPr>
              <w:jc w:val="center"/>
              <w:rPr>
                <w:b/>
              </w:rPr>
            </w:pPr>
            <w:r>
              <w:rPr>
                <w:b/>
              </w:rPr>
              <w:t>500-700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273" w:rsidRDefault="00561D4E" w:rsidP="00762337">
            <w:pPr>
              <w:jc w:val="center"/>
              <w:rPr>
                <w:b/>
              </w:rPr>
            </w:pPr>
            <w:r w:rsidRPr="00CC1273">
              <w:rPr>
                <w:b/>
              </w:rPr>
              <w:t xml:space="preserve">МБУК «Дворец культуры» </w:t>
            </w:r>
          </w:p>
        </w:tc>
      </w:tr>
      <w:tr w:rsidR="00561D4E" w:rsidRPr="002D7194" w:rsidTr="0076233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08.03.2016г.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14.00ч.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r>
              <w:t xml:space="preserve">«Царицы муз и красоты»: концертная программа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 xml:space="preserve">МБУК </w:t>
            </w:r>
          </w:p>
          <w:p w:rsidR="00561D4E" w:rsidRDefault="00561D4E" w:rsidP="00762337">
            <w:pPr>
              <w:jc w:val="center"/>
            </w:pPr>
            <w:r>
              <w:t xml:space="preserve">«ДК с. </w:t>
            </w:r>
            <w:proofErr w:type="spellStart"/>
            <w:r>
              <w:t>Грудцино</w:t>
            </w:r>
            <w:proofErr w:type="spellEnd"/>
            <w:r>
              <w:t xml:space="preserve">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50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 xml:space="preserve">МБУК «ДК с. </w:t>
            </w:r>
            <w:proofErr w:type="spellStart"/>
            <w:r>
              <w:t>Грудцино</w:t>
            </w:r>
            <w:proofErr w:type="spellEnd"/>
            <w:r>
              <w:t xml:space="preserve">» </w:t>
            </w:r>
          </w:p>
        </w:tc>
      </w:tr>
      <w:tr w:rsidR="00561D4E" w:rsidRPr="002D7194" w:rsidTr="0076233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273" w:rsidRDefault="00561D4E" w:rsidP="00762337">
            <w:pPr>
              <w:jc w:val="center"/>
              <w:rPr>
                <w:b/>
              </w:rPr>
            </w:pPr>
            <w:r w:rsidRPr="00CC1273">
              <w:rPr>
                <w:b/>
              </w:rPr>
              <w:t>08.03.2016г.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273" w:rsidRDefault="00561D4E" w:rsidP="00762337">
            <w:pPr>
              <w:jc w:val="center"/>
              <w:rPr>
                <w:b/>
              </w:rPr>
            </w:pPr>
            <w:r w:rsidRPr="00CC1273">
              <w:rPr>
                <w:b/>
              </w:rPr>
              <w:t>14.00ч.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273" w:rsidRDefault="00561D4E" w:rsidP="00762337">
            <w:pPr>
              <w:rPr>
                <w:b/>
              </w:rPr>
            </w:pPr>
            <w:r w:rsidRPr="00CC1273">
              <w:rPr>
                <w:b/>
              </w:rPr>
              <w:t xml:space="preserve">«С праздником, милые женщины!»: концерт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273" w:rsidRDefault="00561D4E" w:rsidP="00762337">
            <w:pPr>
              <w:jc w:val="center"/>
              <w:rPr>
                <w:b/>
              </w:rPr>
            </w:pPr>
            <w:proofErr w:type="spellStart"/>
            <w:r w:rsidRPr="00CC1273">
              <w:rPr>
                <w:b/>
              </w:rPr>
              <w:t>Таремский</w:t>
            </w:r>
            <w:proofErr w:type="spellEnd"/>
            <w:r w:rsidRPr="00CC1273">
              <w:rPr>
                <w:b/>
              </w:rPr>
              <w:t xml:space="preserve"> СДК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273" w:rsidRDefault="00561D4E" w:rsidP="007623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CC1273">
              <w:rPr>
                <w:b/>
              </w:rPr>
              <w:t>00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273" w:rsidRDefault="00561D4E" w:rsidP="00762337">
            <w:pPr>
              <w:jc w:val="center"/>
              <w:rPr>
                <w:b/>
              </w:rPr>
            </w:pPr>
            <w:proofErr w:type="spellStart"/>
            <w:r w:rsidRPr="00CC1273">
              <w:rPr>
                <w:b/>
              </w:rPr>
              <w:t>Таремский</w:t>
            </w:r>
            <w:proofErr w:type="spellEnd"/>
            <w:r w:rsidRPr="00CC1273">
              <w:rPr>
                <w:b/>
              </w:rPr>
              <w:t xml:space="preserve"> СДК </w:t>
            </w:r>
          </w:p>
        </w:tc>
      </w:tr>
      <w:tr w:rsidR="00561D4E" w:rsidRPr="002D7194" w:rsidTr="0076233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08.03.2016г.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20.00ч.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r>
              <w:t xml:space="preserve">«Девочки танцуют»: развлекательная программа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proofErr w:type="spellStart"/>
            <w:r>
              <w:t>Таремский</w:t>
            </w:r>
            <w:proofErr w:type="spellEnd"/>
            <w:r>
              <w:t xml:space="preserve"> СДК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60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proofErr w:type="spellStart"/>
            <w:r>
              <w:t>Таремский</w:t>
            </w:r>
            <w:proofErr w:type="spellEnd"/>
            <w:r>
              <w:t xml:space="preserve"> СДК </w:t>
            </w:r>
          </w:p>
        </w:tc>
      </w:tr>
      <w:tr w:rsidR="00561D4E" w:rsidRPr="002D7194" w:rsidTr="0076233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08.03.2016г.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20.00ч.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r>
              <w:t xml:space="preserve">«Прекрасный пол»: игровая программа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proofErr w:type="spellStart"/>
            <w:r>
              <w:t>Абабковский</w:t>
            </w:r>
            <w:proofErr w:type="spellEnd"/>
            <w:r>
              <w:t xml:space="preserve"> СДК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50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proofErr w:type="spellStart"/>
            <w:r>
              <w:t>Абабковский</w:t>
            </w:r>
            <w:proofErr w:type="spellEnd"/>
            <w:r>
              <w:t xml:space="preserve"> СДК </w:t>
            </w:r>
          </w:p>
        </w:tc>
      </w:tr>
      <w:tr w:rsidR="00561D4E" w:rsidRPr="002D7194" w:rsidTr="0076233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09.03.2016г.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12.00ч.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r>
              <w:t xml:space="preserve">«Масленицы великий пир»: фольклорный праздник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proofErr w:type="spellStart"/>
            <w:r>
              <w:t>Тумботинская</w:t>
            </w:r>
            <w:proofErr w:type="spellEnd"/>
            <w:r>
              <w:t xml:space="preserve"> библиотека им. Березина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50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proofErr w:type="spellStart"/>
            <w:r>
              <w:t>Тумботинская</w:t>
            </w:r>
            <w:proofErr w:type="spellEnd"/>
            <w:r>
              <w:t xml:space="preserve"> библиотека им. Березина</w:t>
            </w:r>
          </w:p>
        </w:tc>
      </w:tr>
      <w:tr w:rsidR="00561D4E" w:rsidRPr="002D7194" w:rsidTr="0076233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09.03.2016г.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15.00ч.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r>
              <w:t xml:space="preserve">«Звездный дождь»: конкурсная игровая программа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 xml:space="preserve">МБУК </w:t>
            </w:r>
          </w:p>
          <w:p w:rsidR="00561D4E" w:rsidRDefault="00561D4E" w:rsidP="00762337">
            <w:pPr>
              <w:jc w:val="center"/>
            </w:pPr>
            <w:r>
              <w:t xml:space="preserve">«ДК с. </w:t>
            </w:r>
            <w:proofErr w:type="spellStart"/>
            <w:r>
              <w:t>Грудцино</w:t>
            </w:r>
            <w:proofErr w:type="spellEnd"/>
            <w:r>
              <w:t xml:space="preserve">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30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 xml:space="preserve">МБУК «ДК с. </w:t>
            </w:r>
            <w:proofErr w:type="spellStart"/>
            <w:r>
              <w:t>Грудцино</w:t>
            </w:r>
            <w:proofErr w:type="spellEnd"/>
            <w:r>
              <w:t xml:space="preserve">» </w:t>
            </w:r>
          </w:p>
        </w:tc>
      </w:tr>
      <w:tr w:rsidR="00561D4E" w:rsidRPr="002D7194" w:rsidTr="0076233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09.03.2016г.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16.00ч.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r>
              <w:t xml:space="preserve">«Блин не клин – брюхо не расколет»: развлекательная игровая программа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МБУК «Дом культуры</w:t>
            </w:r>
          </w:p>
          <w:p w:rsidR="00561D4E" w:rsidRDefault="00561D4E" w:rsidP="00762337">
            <w:pPr>
              <w:jc w:val="center"/>
            </w:pPr>
            <w:r>
              <w:t xml:space="preserve"> г. Ворсма»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50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МБУК «Дом культуры</w:t>
            </w:r>
          </w:p>
          <w:p w:rsidR="00561D4E" w:rsidRDefault="00561D4E" w:rsidP="00762337">
            <w:pPr>
              <w:jc w:val="center"/>
            </w:pPr>
            <w:r>
              <w:t xml:space="preserve"> г. Ворсма»</w:t>
            </w:r>
          </w:p>
        </w:tc>
      </w:tr>
      <w:tr w:rsidR="00561D4E" w:rsidRPr="002D7194" w:rsidTr="0076233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273" w:rsidRDefault="00561D4E" w:rsidP="00762337">
            <w:pPr>
              <w:jc w:val="center"/>
              <w:rPr>
                <w:b/>
              </w:rPr>
            </w:pPr>
            <w:r w:rsidRPr="00CC1273">
              <w:rPr>
                <w:b/>
              </w:rPr>
              <w:t>09.03.2016г.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273" w:rsidRDefault="00561D4E" w:rsidP="00762337">
            <w:pPr>
              <w:jc w:val="center"/>
              <w:rPr>
                <w:b/>
              </w:rPr>
            </w:pPr>
            <w:r w:rsidRPr="00CC1273">
              <w:rPr>
                <w:b/>
              </w:rPr>
              <w:t>18.00ч.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273" w:rsidRDefault="00561D4E" w:rsidP="00762337">
            <w:pPr>
              <w:rPr>
                <w:b/>
              </w:rPr>
            </w:pPr>
            <w:r w:rsidRPr="00CC1273">
              <w:rPr>
                <w:b/>
              </w:rPr>
              <w:t xml:space="preserve">Концерт Юрия </w:t>
            </w:r>
            <w:proofErr w:type="spellStart"/>
            <w:r w:rsidRPr="00CC1273">
              <w:rPr>
                <w:b/>
              </w:rPr>
              <w:t>Шатунова</w:t>
            </w:r>
            <w:proofErr w:type="spellEnd"/>
            <w:r w:rsidRPr="00CC1273">
              <w:rPr>
                <w:b/>
              </w:rPr>
              <w:t xml:space="preserve"> </w:t>
            </w:r>
            <w:r>
              <w:rPr>
                <w:b/>
              </w:rPr>
              <w:t>– солиста группы «Ласковый  май»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273" w:rsidRDefault="00561D4E" w:rsidP="00762337">
            <w:pPr>
              <w:jc w:val="center"/>
              <w:rPr>
                <w:b/>
              </w:rPr>
            </w:pPr>
            <w:r w:rsidRPr="00CC1273">
              <w:rPr>
                <w:b/>
              </w:rPr>
              <w:t xml:space="preserve">МБУК «Дворец культуры»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273" w:rsidRDefault="00561D4E" w:rsidP="00762337">
            <w:pPr>
              <w:jc w:val="center"/>
              <w:rPr>
                <w:b/>
              </w:rPr>
            </w:pPr>
            <w:r>
              <w:rPr>
                <w:b/>
              </w:rPr>
              <w:t xml:space="preserve">500 - </w:t>
            </w:r>
            <w:r w:rsidRPr="00CC1273">
              <w:rPr>
                <w:b/>
              </w:rPr>
              <w:t>700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273" w:rsidRDefault="00561D4E" w:rsidP="00762337">
            <w:pPr>
              <w:jc w:val="center"/>
              <w:rPr>
                <w:b/>
              </w:rPr>
            </w:pPr>
            <w:r w:rsidRPr="00CC1273">
              <w:rPr>
                <w:b/>
              </w:rPr>
              <w:t xml:space="preserve">МБУК «Дворец культуры» </w:t>
            </w:r>
          </w:p>
        </w:tc>
      </w:tr>
      <w:tr w:rsidR="00561D4E" w:rsidRPr="002D7194" w:rsidTr="0076233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09.03.2016г. – 12.03.2016г.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16.00ч.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r>
              <w:t xml:space="preserve">«Как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proofErr w:type="gramStart"/>
            <w:r>
              <w:t>масляной</w:t>
            </w:r>
            <w:proofErr w:type="gramEnd"/>
            <w:r>
              <w:t xml:space="preserve"> недели»: конкурс на лучшее изготовление чучела Масленицы, конкурс блинов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МБУК «Центр досуга г. Павлово»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70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МБУК «Центр досуга г. Павлово»</w:t>
            </w:r>
          </w:p>
        </w:tc>
      </w:tr>
      <w:tr w:rsidR="00561D4E" w:rsidRPr="002D7194" w:rsidTr="0076233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CB5" w:rsidRDefault="00561D4E" w:rsidP="00762337">
            <w:pPr>
              <w:jc w:val="center"/>
              <w:rPr>
                <w:b/>
              </w:rPr>
            </w:pPr>
            <w:r w:rsidRPr="00CC1CB5">
              <w:rPr>
                <w:b/>
              </w:rPr>
              <w:t>10.03.2016г.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CB5" w:rsidRDefault="00561D4E" w:rsidP="00762337">
            <w:pPr>
              <w:jc w:val="center"/>
              <w:rPr>
                <w:b/>
              </w:rPr>
            </w:pPr>
            <w:r w:rsidRPr="00CC1CB5">
              <w:rPr>
                <w:b/>
              </w:rPr>
              <w:t>15.00ч.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CB5" w:rsidRDefault="00561D4E" w:rsidP="00762337">
            <w:pPr>
              <w:rPr>
                <w:b/>
              </w:rPr>
            </w:pPr>
            <w:r w:rsidRPr="00CC1CB5">
              <w:rPr>
                <w:b/>
              </w:rPr>
              <w:t xml:space="preserve">«Бизнес – Леди – 2016»: районный конкурс. Концертная программа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CB5" w:rsidRDefault="00561D4E" w:rsidP="00762337">
            <w:pPr>
              <w:jc w:val="center"/>
              <w:rPr>
                <w:b/>
              </w:rPr>
            </w:pPr>
            <w:r w:rsidRPr="00CC1CB5">
              <w:rPr>
                <w:b/>
              </w:rPr>
              <w:t xml:space="preserve">Бизнес инкубатор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CB5" w:rsidRDefault="00561D4E" w:rsidP="00762337">
            <w:pPr>
              <w:jc w:val="center"/>
              <w:rPr>
                <w:b/>
              </w:rPr>
            </w:pPr>
            <w:r w:rsidRPr="00CC1CB5">
              <w:rPr>
                <w:b/>
              </w:rPr>
              <w:t>50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CB5" w:rsidRDefault="00561D4E" w:rsidP="00762337">
            <w:pPr>
              <w:jc w:val="center"/>
              <w:rPr>
                <w:b/>
              </w:rPr>
            </w:pPr>
            <w:r w:rsidRPr="00CC1CB5">
              <w:rPr>
                <w:b/>
              </w:rPr>
              <w:t xml:space="preserve">МБУК «РСКЦ» </w:t>
            </w:r>
          </w:p>
        </w:tc>
      </w:tr>
      <w:tr w:rsidR="00561D4E" w:rsidRPr="002D7194" w:rsidTr="0076233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11.03.2016г.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14.00ч.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r>
              <w:t xml:space="preserve">«Ах, блинчики! Ах, </w:t>
            </w:r>
            <w:proofErr w:type="gramStart"/>
            <w:r>
              <w:t>масленые</w:t>
            </w:r>
            <w:proofErr w:type="gramEnd"/>
            <w:r>
              <w:t xml:space="preserve">!»: конкурсная игровая программа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 xml:space="preserve">МБУК </w:t>
            </w:r>
          </w:p>
          <w:p w:rsidR="00561D4E" w:rsidRDefault="00561D4E" w:rsidP="00762337">
            <w:pPr>
              <w:jc w:val="center"/>
            </w:pPr>
            <w:r>
              <w:t xml:space="preserve">«ДК с. </w:t>
            </w:r>
            <w:proofErr w:type="spellStart"/>
            <w:r>
              <w:t>Грудцино</w:t>
            </w:r>
            <w:proofErr w:type="spellEnd"/>
            <w:r>
              <w:t xml:space="preserve">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30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 xml:space="preserve">МБУК «ДК с. </w:t>
            </w:r>
            <w:proofErr w:type="spellStart"/>
            <w:r>
              <w:t>Грудцино</w:t>
            </w:r>
            <w:proofErr w:type="spellEnd"/>
            <w:r>
              <w:t xml:space="preserve">» </w:t>
            </w:r>
          </w:p>
        </w:tc>
      </w:tr>
      <w:tr w:rsidR="00561D4E" w:rsidRPr="002D7194" w:rsidTr="0076233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11.03.2016г.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11.00ч.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r>
              <w:t xml:space="preserve">«Масленица – </w:t>
            </w:r>
            <w:proofErr w:type="spellStart"/>
            <w:r>
              <w:t>обжорка</w:t>
            </w:r>
            <w:proofErr w:type="spellEnd"/>
            <w:r>
              <w:t xml:space="preserve">»: детский фольклорный праздник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Детский сад №1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30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 xml:space="preserve">Ясенецкий СДК </w:t>
            </w:r>
          </w:p>
        </w:tc>
      </w:tr>
      <w:tr w:rsidR="00561D4E" w:rsidRPr="002D7194" w:rsidTr="0076233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11.03.2016г.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11.00ч.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r>
              <w:t xml:space="preserve">«Веселая Масленица»: детская игровая театрализованная программа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 xml:space="preserve">Центр реабилитации детей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20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 xml:space="preserve">МБУК «РСКЦ» </w:t>
            </w:r>
          </w:p>
        </w:tc>
      </w:tr>
      <w:tr w:rsidR="00561D4E" w:rsidRPr="002D7194" w:rsidTr="0076233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lastRenderedPageBreak/>
              <w:t>11.03.2016г. – 15.05.2016г.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 xml:space="preserve">В течение дня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r>
              <w:t xml:space="preserve">День православной книги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 xml:space="preserve">Все библиотеки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Все библиотеки</w:t>
            </w:r>
          </w:p>
        </w:tc>
      </w:tr>
      <w:tr w:rsidR="00561D4E" w:rsidRPr="002D7194" w:rsidTr="0076233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273" w:rsidRDefault="00561D4E" w:rsidP="00762337">
            <w:pPr>
              <w:jc w:val="center"/>
              <w:rPr>
                <w:b/>
              </w:rPr>
            </w:pPr>
            <w:r w:rsidRPr="00CC1273">
              <w:rPr>
                <w:b/>
              </w:rPr>
              <w:t>12.03.2016г.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273" w:rsidRDefault="00561D4E" w:rsidP="00762337">
            <w:pPr>
              <w:jc w:val="center"/>
              <w:rPr>
                <w:b/>
              </w:rPr>
            </w:pPr>
            <w:r w:rsidRPr="00CC1273">
              <w:rPr>
                <w:b/>
              </w:rPr>
              <w:t>10.00ч.</w:t>
            </w:r>
          </w:p>
          <w:p w:rsidR="00561D4E" w:rsidRDefault="00561D4E" w:rsidP="00762337">
            <w:pPr>
              <w:jc w:val="center"/>
              <w:rPr>
                <w:b/>
              </w:rPr>
            </w:pPr>
          </w:p>
          <w:p w:rsidR="00561D4E" w:rsidRPr="00CC1273" w:rsidRDefault="00561D4E" w:rsidP="00762337">
            <w:pPr>
              <w:jc w:val="center"/>
              <w:rPr>
                <w:b/>
              </w:rPr>
            </w:pPr>
            <w:r w:rsidRPr="00CC1273">
              <w:rPr>
                <w:b/>
              </w:rPr>
              <w:t>18.00ч.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273" w:rsidRDefault="00561D4E" w:rsidP="00762337">
            <w:pPr>
              <w:rPr>
                <w:b/>
              </w:rPr>
            </w:pPr>
            <w:r w:rsidRPr="00CC1273">
              <w:rPr>
                <w:b/>
              </w:rPr>
              <w:t>Московский независимый театр комедии:</w:t>
            </w:r>
          </w:p>
          <w:p w:rsidR="00561D4E" w:rsidRPr="00CC1273" w:rsidRDefault="00561D4E" w:rsidP="00762337">
            <w:pPr>
              <w:rPr>
                <w:b/>
              </w:rPr>
            </w:pPr>
            <w:r w:rsidRPr="00CC1273">
              <w:rPr>
                <w:b/>
              </w:rPr>
              <w:t xml:space="preserve">«Буратино»: детский спектакль </w:t>
            </w:r>
          </w:p>
          <w:p w:rsidR="00561D4E" w:rsidRPr="00CC1273" w:rsidRDefault="00561D4E" w:rsidP="00762337">
            <w:pPr>
              <w:rPr>
                <w:b/>
              </w:rPr>
            </w:pPr>
            <w:r w:rsidRPr="00CC1273">
              <w:rPr>
                <w:b/>
              </w:rPr>
              <w:t>«</w:t>
            </w:r>
            <w:proofErr w:type="spellStart"/>
            <w:r w:rsidRPr="00CC1273">
              <w:rPr>
                <w:b/>
              </w:rPr>
              <w:t>Вий</w:t>
            </w:r>
            <w:proofErr w:type="spellEnd"/>
            <w:r w:rsidRPr="00CC1273">
              <w:rPr>
                <w:b/>
              </w:rPr>
              <w:t xml:space="preserve">»: вечерний спектакль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273" w:rsidRDefault="00561D4E" w:rsidP="00762337">
            <w:pPr>
              <w:jc w:val="center"/>
              <w:rPr>
                <w:b/>
              </w:rPr>
            </w:pPr>
            <w:r w:rsidRPr="00CC1273">
              <w:rPr>
                <w:b/>
              </w:rPr>
              <w:t xml:space="preserve">МБУК «Дворец культуры»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273" w:rsidRDefault="00561D4E" w:rsidP="00762337">
            <w:pPr>
              <w:jc w:val="center"/>
              <w:rPr>
                <w:b/>
              </w:rPr>
            </w:pPr>
            <w:r w:rsidRPr="00CC1273">
              <w:rPr>
                <w:b/>
              </w:rPr>
              <w:t>500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273" w:rsidRDefault="00561D4E" w:rsidP="00762337">
            <w:pPr>
              <w:jc w:val="center"/>
              <w:rPr>
                <w:b/>
              </w:rPr>
            </w:pPr>
            <w:r w:rsidRPr="00CC1273">
              <w:rPr>
                <w:b/>
              </w:rPr>
              <w:t xml:space="preserve">МБУК «Дворец культуры» </w:t>
            </w:r>
          </w:p>
        </w:tc>
      </w:tr>
      <w:tr w:rsidR="00561D4E" w:rsidRPr="002D7194" w:rsidTr="0076233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12.03.2016г.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17.00ч.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r>
              <w:t xml:space="preserve">«Посидим по – </w:t>
            </w:r>
            <w:proofErr w:type="gramStart"/>
            <w:r>
              <w:t>хорошему</w:t>
            </w:r>
            <w:proofErr w:type="gramEnd"/>
            <w:r>
              <w:t xml:space="preserve">»: вечер отдыха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  <w:rPr>
                <w:lang w:val="en-US"/>
              </w:rPr>
            </w:pPr>
            <w:r>
              <w:t xml:space="preserve">МБУК «ДК </w:t>
            </w:r>
          </w:p>
          <w:p w:rsidR="00561D4E" w:rsidRDefault="00561D4E" w:rsidP="00762337">
            <w:pPr>
              <w:jc w:val="center"/>
            </w:pPr>
            <w:r>
              <w:t xml:space="preserve">с. </w:t>
            </w:r>
            <w:proofErr w:type="spellStart"/>
            <w:r>
              <w:t>Грудцино</w:t>
            </w:r>
            <w:proofErr w:type="spellEnd"/>
            <w:r>
              <w:t xml:space="preserve">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50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 xml:space="preserve">МБУК «ДК с. </w:t>
            </w:r>
            <w:proofErr w:type="spellStart"/>
            <w:r>
              <w:t>Грудцино</w:t>
            </w:r>
            <w:proofErr w:type="spellEnd"/>
            <w:r>
              <w:t xml:space="preserve">» </w:t>
            </w:r>
          </w:p>
        </w:tc>
      </w:tr>
      <w:tr w:rsidR="00561D4E" w:rsidRPr="002D7194" w:rsidTr="0076233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273" w:rsidRDefault="00561D4E" w:rsidP="00762337">
            <w:pPr>
              <w:jc w:val="center"/>
              <w:rPr>
                <w:b/>
              </w:rPr>
            </w:pPr>
            <w:r w:rsidRPr="00CC1273">
              <w:rPr>
                <w:b/>
              </w:rPr>
              <w:t>13.03.2016г.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273" w:rsidRDefault="00561D4E" w:rsidP="00762337">
            <w:pPr>
              <w:jc w:val="center"/>
              <w:rPr>
                <w:b/>
              </w:rPr>
            </w:pPr>
            <w:r w:rsidRPr="00CC1273">
              <w:rPr>
                <w:b/>
              </w:rPr>
              <w:t>10.00ч.</w:t>
            </w:r>
            <w:r>
              <w:rPr>
                <w:b/>
              </w:rPr>
              <w:t>-14.00ч.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273" w:rsidRDefault="00561D4E" w:rsidP="00762337">
            <w:pPr>
              <w:rPr>
                <w:b/>
              </w:rPr>
            </w:pPr>
            <w:r w:rsidRPr="00CC1273">
              <w:rPr>
                <w:b/>
              </w:rPr>
              <w:t xml:space="preserve">«Широкая Масленица»: народное гуляние: </w:t>
            </w:r>
          </w:p>
          <w:p w:rsidR="00561D4E" w:rsidRPr="00CC1273" w:rsidRDefault="00561D4E" w:rsidP="00762337">
            <w:pPr>
              <w:rPr>
                <w:b/>
              </w:rPr>
            </w:pPr>
            <w:r w:rsidRPr="00CC1273">
              <w:rPr>
                <w:b/>
              </w:rPr>
              <w:t xml:space="preserve"> - выставка ДПИ;</w:t>
            </w:r>
            <w:r w:rsidRPr="00CC1273">
              <w:rPr>
                <w:b/>
              </w:rPr>
              <w:br/>
              <w:t xml:space="preserve"> - угощение блинами и чаем из русского самовара;</w:t>
            </w:r>
          </w:p>
          <w:p w:rsidR="00561D4E" w:rsidRPr="00CC1273" w:rsidRDefault="00561D4E" w:rsidP="00762337">
            <w:pPr>
              <w:rPr>
                <w:b/>
              </w:rPr>
            </w:pPr>
            <w:r w:rsidRPr="00CC1273">
              <w:rPr>
                <w:b/>
              </w:rPr>
              <w:t xml:space="preserve"> - театрализованное представление;</w:t>
            </w:r>
          </w:p>
          <w:p w:rsidR="00561D4E" w:rsidRPr="00CC1273" w:rsidRDefault="00561D4E" w:rsidP="00762337">
            <w:pPr>
              <w:rPr>
                <w:b/>
              </w:rPr>
            </w:pPr>
            <w:r w:rsidRPr="00CC1273">
              <w:rPr>
                <w:b/>
              </w:rPr>
              <w:t xml:space="preserve"> - «Разгуляй»: концертная программа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273" w:rsidRDefault="00561D4E" w:rsidP="00762337">
            <w:pPr>
              <w:jc w:val="center"/>
              <w:rPr>
                <w:b/>
              </w:rPr>
            </w:pPr>
            <w:r w:rsidRPr="00CC1273">
              <w:rPr>
                <w:b/>
              </w:rPr>
              <w:t xml:space="preserve">Центральная площадь г. Павлово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273" w:rsidRDefault="00561D4E" w:rsidP="00762337">
            <w:pPr>
              <w:jc w:val="center"/>
              <w:rPr>
                <w:b/>
              </w:rPr>
            </w:pPr>
            <w:r w:rsidRPr="00CC1273">
              <w:rPr>
                <w:b/>
              </w:rPr>
              <w:t>5000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273" w:rsidRDefault="00561D4E" w:rsidP="00762337">
            <w:pPr>
              <w:jc w:val="center"/>
              <w:rPr>
                <w:b/>
              </w:rPr>
            </w:pPr>
            <w:r w:rsidRPr="00CC1273">
              <w:rPr>
                <w:b/>
              </w:rPr>
              <w:t xml:space="preserve">МБУК «РСКЦ» </w:t>
            </w:r>
          </w:p>
          <w:p w:rsidR="00561D4E" w:rsidRPr="00CC1273" w:rsidRDefault="00561D4E" w:rsidP="00762337">
            <w:pPr>
              <w:jc w:val="center"/>
              <w:rPr>
                <w:b/>
              </w:rPr>
            </w:pPr>
            <w:r w:rsidRPr="00CC1273">
              <w:rPr>
                <w:b/>
              </w:rPr>
              <w:t xml:space="preserve">УКС и РМ </w:t>
            </w:r>
          </w:p>
        </w:tc>
      </w:tr>
      <w:tr w:rsidR="00561D4E" w:rsidRPr="002D7194" w:rsidTr="0076233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273" w:rsidRDefault="00561D4E" w:rsidP="00762337">
            <w:pPr>
              <w:jc w:val="center"/>
              <w:rPr>
                <w:b/>
              </w:rPr>
            </w:pPr>
            <w:r w:rsidRPr="00CC1273">
              <w:rPr>
                <w:b/>
              </w:rPr>
              <w:t>13.03.2016г.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273" w:rsidRDefault="00561D4E" w:rsidP="00762337">
            <w:pPr>
              <w:jc w:val="center"/>
              <w:rPr>
                <w:b/>
              </w:rPr>
            </w:pPr>
            <w:r w:rsidRPr="00CC1273">
              <w:rPr>
                <w:b/>
              </w:rPr>
              <w:t>11.00ч.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273" w:rsidRDefault="00561D4E" w:rsidP="00762337">
            <w:pPr>
              <w:rPr>
                <w:b/>
              </w:rPr>
            </w:pPr>
            <w:r w:rsidRPr="00CC1273">
              <w:rPr>
                <w:b/>
              </w:rPr>
              <w:t xml:space="preserve">«Веселая масленица»: игровая программа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273" w:rsidRDefault="00561D4E" w:rsidP="00762337">
            <w:pPr>
              <w:jc w:val="center"/>
              <w:rPr>
                <w:b/>
              </w:rPr>
            </w:pPr>
            <w:r w:rsidRPr="00CC1273">
              <w:rPr>
                <w:b/>
              </w:rPr>
              <w:t xml:space="preserve">Площадка перед МБУК «Дворец культуры»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273" w:rsidRDefault="00561D4E" w:rsidP="00762337">
            <w:pPr>
              <w:jc w:val="center"/>
              <w:rPr>
                <w:b/>
              </w:rPr>
            </w:pPr>
            <w:r w:rsidRPr="00CC1273">
              <w:rPr>
                <w:b/>
              </w:rPr>
              <w:t>300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273" w:rsidRDefault="00561D4E" w:rsidP="00762337">
            <w:pPr>
              <w:jc w:val="center"/>
              <w:rPr>
                <w:b/>
              </w:rPr>
            </w:pPr>
            <w:r w:rsidRPr="00CC1273">
              <w:rPr>
                <w:b/>
              </w:rPr>
              <w:t xml:space="preserve">МБУК «Дворец культуры» </w:t>
            </w:r>
          </w:p>
        </w:tc>
      </w:tr>
      <w:tr w:rsidR="00561D4E" w:rsidRPr="002D7194" w:rsidTr="0076233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273" w:rsidRDefault="00561D4E" w:rsidP="00762337">
            <w:pPr>
              <w:jc w:val="center"/>
              <w:rPr>
                <w:b/>
              </w:rPr>
            </w:pPr>
            <w:r w:rsidRPr="00CC1273">
              <w:rPr>
                <w:b/>
              </w:rPr>
              <w:t>13.03.2016г.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273" w:rsidRDefault="00561D4E" w:rsidP="00762337">
            <w:pPr>
              <w:jc w:val="center"/>
              <w:rPr>
                <w:b/>
              </w:rPr>
            </w:pPr>
            <w:r w:rsidRPr="00CC1273">
              <w:rPr>
                <w:b/>
              </w:rPr>
              <w:t>12.00ч.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273" w:rsidRDefault="00561D4E" w:rsidP="00762337">
            <w:pPr>
              <w:rPr>
                <w:b/>
              </w:rPr>
            </w:pPr>
            <w:r w:rsidRPr="00CC1273">
              <w:rPr>
                <w:b/>
              </w:rPr>
              <w:t xml:space="preserve">«Собирайся, народ, Масленица идет!»: театрализованная развлекательная программа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273" w:rsidRDefault="00561D4E" w:rsidP="00762337">
            <w:pPr>
              <w:jc w:val="center"/>
              <w:rPr>
                <w:b/>
              </w:rPr>
            </w:pPr>
            <w:r w:rsidRPr="00CC1273">
              <w:rPr>
                <w:b/>
              </w:rPr>
              <w:t xml:space="preserve">Парк г. Ворсма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273" w:rsidRDefault="00561D4E" w:rsidP="00762337">
            <w:pPr>
              <w:jc w:val="center"/>
              <w:rPr>
                <w:b/>
              </w:rPr>
            </w:pPr>
            <w:r w:rsidRPr="00CC1273">
              <w:rPr>
                <w:b/>
              </w:rPr>
              <w:t>5000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273" w:rsidRDefault="00561D4E" w:rsidP="00762337">
            <w:pPr>
              <w:jc w:val="center"/>
              <w:rPr>
                <w:b/>
              </w:rPr>
            </w:pPr>
            <w:r w:rsidRPr="00CC1273">
              <w:rPr>
                <w:b/>
              </w:rPr>
              <w:t>МБУК «Дом культуры</w:t>
            </w:r>
          </w:p>
          <w:p w:rsidR="00561D4E" w:rsidRPr="00CC1273" w:rsidRDefault="00561D4E" w:rsidP="00762337">
            <w:pPr>
              <w:jc w:val="center"/>
              <w:rPr>
                <w:b/>
              </w:rPr>
            </w:pPr>
            <w:r w:rsidRPr="00CC1273">
              <w:rPr>
                <w:b/>
              </w:rPr>
              <w:t xml:space="preserve"> г. Ворсма»</w:t>
            </w:r>
          </w:p>
        </w:tc>
      </w:tr>
      <w:tr w:rsidR="00561D4E" w:rsidRPr="002D7194" w:rsidTr="0076233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CB5" w:rsidRDefault="00561D4E" w:rsidP="00762337">
            <w:pPr>
              <w:jc w:val="center"/>
              <w:rPr>
                <w:b/>
              </w:rPr>
            </w:pPr>
            <w:r w:rsidRPr="00CC1CB5">
              <w:rPr>
                <w:b/>
              </w:rPr>
              <w:t>13.03.2016г.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CB5" w:rsidRDefault="00561D4E" w:rsidP="00762337">
            <w:pPr>
              <w:jc w:val="center"/>
              <w:rPr>
                <w:b/>
              </w:rPr>
            </w:pPr>
            <w:r w:rsidRPr="00CC1CB5">
              <w:rPr>
                <w:b/>
              </w:rPr>
              <w:t>13.00ч.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CB5" w:rsidRDefault="00561D4E" w:rsidP="00762337">
            <w:pPr>
              <w:rPr>
                <w:b/>
              </w:rPr>
            </w:pPr>
            <w:r w:rsidRPr="00CC1CB5">
              <w:rPr>
                <w:b/>
              </w:rPr>
              <w:t xml:space="preserve">«Широкая Масленица»: народное гулянье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CB5" w:rsidRDefault="00561D4E" w:rsidP="00762337">
            <w:pPr>
              <w:jc w:val="center"/>
              <w:rPr>
                <w:b/>
              </w:rPr>
            </w:pPr>
            <w:r w:rsidRPr="00CC1CB5">
              <w:rPr>
                <w:b/>
              </w:rPr>
              <w:t>Стадион д. Ясенцы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CB5" w:rsidRDefault="00561D4E" w:rsidP="00762337">
            <w:pPr>
              <w:jc w:val="center"/>
              <w:rPr>
                <w:b/>
              </w:rPr>
            </w:pPr>
            <w:r w:rsidRPr="00CC1CB5">
              <w:rPr>
                <w:b/>
              </w:rPr>
              <w:t>50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CB5" w:rsidRDefault="00561D4E" w:rsidP="00762337">
            <w:pPr>
              <w:jc w:val="center"/>
              <w:rPr>
                <w:b/>
              </w:rPr>
            </w:pPr>
            <w:r w:rsidRPr="00CC1CB5">
              <w:rPr>
                <w:b/>
              </w:rPr>
              <w:t xml:space="preserve">Ясенецкий СДК </w:t>
            </w:r>
          </w:p>
        </w:tc>
      </w:tr>
      <w:tr w:rsidR="00561D4E" w:rsidRPr="002D7194" w:rsidTr="0076233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CB5" w:rsidRDefault="00561D4E" w:rsidP="00762337">
            <w:pPr>
              <w:jc w:val="center"/>
              <w:rPr>
                <w:b/>
              </w:rPr>
            </w:pPr>
            <w:r w:rsidRPr="00CC1CB5">
              <w:rPr>
                <w:b/>
              </w:rPr>
              <w:t>13.03.2016г.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CB5" w:rsidRDefault="00561D4E" w:rsidP="00762337">
            <w:pPr>
              <w:jc w:val="center"/>
              <w:rPr>
                <w:b/>
              </w:rPr>
            </w:pPr>
            <w:r w:rsidRPr="00CC1CB5">
              <w:rPr>
                <w:b/>
              </w:rPr>
              <w:t>13.00ч.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CB5" w:rsidRDefault="00561D4E" w:rsidP="00762337">
            <w:pPr>
              <w:rPr>
                <w:b/>
              </w:rPr>
            </w:pPr>
            <w:r w:rsidRPr="00CC1CB5">
              <w:rPr>
                <w:b/>
              </w:rPr>
              <w:t xml:space="preserve">«Румяная масленица»: народное гуляние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CB5" w:rsidRDefault="00561D4E" w:rsidP="00762337">
            <w:pPr>
              <w:jc w:val="center"/>
              <w:rPr>
                <w:b/>
              </w:rPr>
            </w:pPr>
            <w:r w:rsidRPr="00CC1CB5">
              <w:rPr>
                <w:b/>
              </w:rPr>
              <w:t xml:space="preserve">Спортивная площадка с. </w:t>
            </w:r>
            <w:proofErr w:type="spellStart"/>
            <w:r w:rsidRPr="00CC1CB5">
              <w:rPr>
                <w:b/>
              </w:rPr>
              <w:t>Грудцино</w:t>
            </w:r>
            <w:proofErr w:type="spellEnd"/>
            <w:r w:rsidRPr="00CC1CB5"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CB5" w:rsidRDefault="00561D4E" w:rsidP="00762337">
            <w:pPr>
              <w:jc w:val="center"/>
              <w:rPr>
                <w:b/>
              </w:rPr>
            </w:pPr>
            <w:r w:rsidRPr="00CC1CB5">
              <w:rPr>
                <w:b/>
              </w:rPr>
              <w:t>70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CB5" w:rsidRDefault="00561D4E" w:rsidP="00762337">
            <w:pPr>
              <w:jc w:val="center"/>
              <w:rPr>
                <w:b/>
              </w:rPr>
            </w:pPr>
            <w:r w:rsidRPr="00CC1CB5">
              <w:rPr>
                <w:b/>
              </w:rPr>
              <w:t xml:space="preserve">МБУК «ДК с. </w:t>
            </w:r>
            <w:proofErr w:type="spellStart"/>
            <w:r w:rsidRPr="00CC1CB5">
              <w:rPr>
                <w:b/>
              </w:rPr>
              <w:t>Грудцино</w:t>
            </w:r>
            <w:proofErr w:type="spellEnd"/>
            <w:r w:rsidRPr="00CC1CB5">
              <w:rPr>
                <w:b/>
              </w:rPr>
              <w:t xml:space="preserve">» </w:t>
            </w:r>
          </w:p>
        </w:tc>
      </w:tr>
      <w:tr w:rsidR="00561D4E" w:rsidRPr="002D7194" w:rsidTr="0076233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273" w:rsidRDefault="00561D4E" w:rsidP="00762337">
            <w:pPr>
              <w:jc w:val="center"/>
              <w:rPr>
                <w:b/>
              </w:rPr>
            </w:pPr>
            <w:r w:rsidRPr="00CC1273">
              <w:rPr>
                <w:b/>
              </w:rPr>
              <w:t>13.03.2016г.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273" w:rsidRDefault="00561D4E" w:rsidP="00762337">
            <w:pPr>
              <w:jc w:val="center"/>
              <w:rPr>
                <w:b/>
              </w:rPr>
            </w:pPr>
            <w:r w:rsidRPr="00CC1273">
              <w:rPr>
                <w:b/>
              </w:rPr>
              <w:t>13.00ч.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273" w:rsidRDefault="00561D4E" w:rsidP="00762337">
            <w:pPr>
              <w:rPr>
                <w:b/>
              </w:rPr>
            </w:pPr>
            <w:r w:rsidRPr="00CC1273">
              <w:rPr>
                <w:b/>
              </w:rPr>
              <w:t xml:space="preserve">«Масленица»: народное гуляние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273" w:rsidRDefault="00561D4E" w:rsidP="00762337">
            <w:pPr>
              <w:jc w:val="center"/>
              <w:rPr>
                <w:b/>
              </w:rPr>
            </w:pPr>
            <w:proofErr w:type="spellStart"/>
            <w:r w:rsidRPr="00CC1273">
              <w:rPr>
                <w:b/>
              </w:rPr>
              <w:t>Таремский</w:t>
            </w:r>
            <w:proofErr w:type="spellEnd"/>
            <w:r w:rsidRPr="00CC1273">
              <w:rPr>
                <w:b/>
              </w:rPr>
              <w:t xml:space="preserve"> СДК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273" w:rsidRDefault="00561D4E" w:rsidP="00762337">
            <w:pPr>
              <w:jc w:val="center"/>
              <w:rPr>
                <w:b/>
              </w:rPr>
            </w:pPr>
            <w:r w:rsidRPr="00CC1273">
              <w:rPr>
                <w:b/>
              </w:rPr>
              <w:t>300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273" w:rsidRDefault="00561D4E" w:rsidP="00762337">
            <w:pPr>
              <w:jc w:val="center"/>
              <w:rPr>
                <w:b/>
              </w:rPr>
            </w:pPr>
            <w:proofErr w:type="spellStart"/>
            <w:r w:rsidRPr="00CC1273">
              <w:rPr>
                <w:b/>
              </w:rPr>
              <w:t>Таремский</w:t>
            </w:r>
            <w:proofErr w:type="spellEnd"/>
            <w:r w:rsidRPr="00CC1273">
              <w:rPr>
                <w:b/>
              </w:rPr>
              <w:t xml:space="preserve"> СДК </w:t>
            </w:r>
          </w:p>
          <w:p w:rsidR="00561D4E" w:rsidRPr="00CC1273" w:rsidRDefault="00561D4E" w:rsidP="00762337">
            <w:pPr>
              <w:jc w:val="center"/>
              <w:rPr>
                <w:b/>
              </w:rPr>
            </w:pPr>
          </w:p>
          <w:p w:rsidR="00561D4E" w:rsidRPr="00CC1273" w:rsidRDefault="00561D4E" w:rsidP="00762337">
            <w:pPr>
              <w:jc w:val="center"/>
              <w:rPr>
                <w:b/>
              </w:rPr>
            </w:pPr>
          </w:p>
        </w:tc>
      </w:tr>
      <w:tr w:rsidR="00561D4E" w:rsidRPr="002D7194" w:rsidTr="0076233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273" w:rsidRDefault="00561D4E" w:rsidP="00762337">
            <w:pPr>
              <w:jc w:val="center"/>
              <w:rPr>
                <w:b/>
              </w:rPr>
            </w:pPr>
            <w:r w:rsidRPr="00CC1273">
              <w:rPr>
                <w:b/>
              </w:rPr>
              <w:t>13.03.2016г.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273" w:rsidRDefault="00561D4E" w:rsidP="00762337">
            <w:pPr>
              <w:jc w:val="center"/>
              <w:rPr>
                <w:b/>
              </w:rPr>
            </w:pPr>
            <w:r w:rsidRPr="00CC1273">
              <w:rPr>
                <w:b/>
              </w:rPr>
              <w:t>13.00ч.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273" w:rsidRDefault="00561D4E" w:rsidP="00762337">
            <w:pPr>
              <w:rPr>
                <w:b/>
              </w:rPr>
            </w:pPr>
            <w:r w:rsidRPr="00CC1273">
              <w:rPr>
                <w:b/>
              </w:rPr>
              <w:t xml:space="preserve">«Широкая Масленица»: театрализованное представление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273" w:rsidRDefault="00561D4E" w:rsidP="00762337">
            <w:pPr>
              <w:jc w:val="center"/>
              <w:rPr>
                <w:b/>
              </w:rPr>
            </w:pPr>
            <w:r w:rsidRPr="00CC1273">
              <w:rPr>
                <w:b/>
              </w:rPr>
              <w:t xml:space="preserve">Площадка СДК </w:t>
            </w:r>
            <w:proofErr w:type="spellStart"/>
            <w:r w:rsidRPr="00CC1273">
              <w:rPr>
                <w:b/>
              </w:rPr>
              <w:t>Комаровский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273" w:rsidRDefault="00561D4E" w:rsidP="00762337">
            <w:pPr>
              <w:jc w:val="center"/>
              <w:rPr>
                <w:b/>
              </w:rPr>
            </w:pPr>
            <w:r w:rsidRPr="00CC1273">
              <w:rPr>
                <w:b/>
              </w:rPr>
              <w:t>100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273" w:rsidRDefault="00561D4E" w:rsidP="00762337">
            <w:pPr>
              <w:jc w:val="center"/>
              <w:rPr>
                <w:b/>
              </w:rPr>
            </w:pPr>
            <w:proofErr w:type="spellStart"/>
            <w:r w:rsidRPr="00CC1273">
              <w:rPr>
                <w:b/>
              </w:rPr>
              <w:t>Комаровский</w:t>
            </w:r>
            <w:proofErr w:type="spellEnd"/>
            <w:r w:rsidRPr="00CC1273">
              <w:rPr>
                <w:b/>
              </w:rPr>
              <w:t xml:space="preserve"> СДК </w:t>
            </w:r>
          </w:p>
        </w:tc>
      </w:tr>
      <w:tr w:rsidR="00561D4E" w:rsidRPr="002D7194" w:rsidTr="0076233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273" w:rsidRDefault="00561D4E" w:rsidP="00762337">
            <w:pPr>
              <w:jc w:val="center"/>
              <w:rPr>
                <w:b/>
              </w:rPr>
            </w:pPr>
            <w:r w:rsidRPr="00CC1273">
              <w:rPr>
                <w:b/>
              </w:rPr>
              <w:t>13.03.2016г.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273" w:rsidRDefault="00561D4E" w:rsidP="00762337">
            <w:pPr>
              <w:jc w:val="center"/>
              <w:rPr>
                <w:b/>
              </w:rPr>
            </w:pPr>
            <w:r w:rsidRPr="00CC1273">
              <w:rPr>
                <w:b/>
              </w:rPr>
              <w:t>14.00ч.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273" w:rsidRDefault="00561D4E" w:rsidP="00762337">
            <w:pPr>
              <w:rPr>
                <w:b/>
              </w:rPr>
            </w:pPr>
            <w:r w:rsidRPr="00CC1273">
              <w:rPr>
                <w:b/>
              </w:rPr>
              <w:t xml:space="preserve">«Широкая Масленица»: народное гуляние: </w:t>
            </w:r>
          </w:p>
          <w:p w:rsidR="00561D4E" w:rsidRPr="00CC1273" w:rsidRDefault="00561D4E" w:rsidP="00762337">
            <w:pPr>
              <w:rPr>
                <w:b/>
              </w:rPr>
            </w:pPr>
            <w:r w:rsidRPr="00CC1273">
              <w:rPr>
                <w:b/>
              </w:rPr>
              <w:t xml:space="preserve"> - театрализованная программа; </w:t>
            </w:r>
          </w:p>
          <w:p w:rsidR="00561D4E" w:rsidRPr="00CC1273" w:rsidRDefault="00561D4E" w:rsidP="00762337">
            <w:pPr>
              <w:rPr>
                <w:b/>
              </w:rPr>
            </w:pPr>
            <w:r w:rsidRPr="00CC1273">
              <w:rPr>
                <w:b/>
              </w:rPr>
              <w:t xml:space="preserve"> - «Разгуляй»: концертная программа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273" w:rsidRDefault="00561D4E" w:rsidP="00762337">
            <w:pPr>
              <w:jc w:val="center"/>
              <w:rPr>
                <w:b/>
              </w:rPr>
            </w:pPr>
            <w:r w:rsidRPr="00CC1273">
              <w:rPr>
                <w:b/>
              </w:rPr>
              <w:t xml:space="preserve">Микрорайон «Калининский»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273" w:rsidRDefault="00561D4E" w:rsidP="00762337">
            <w:pPr>
              <w:jc w:val="center"/>
              <w:rPr>
                <w:b/>
              </w:rPr>
            </w:pPr>
            <w:r w:rsidRPr="00CC1273">
              <w:rPr>
                <w:b/>
              </w:rPr>
              <w:t>200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273" w:rsidRDefault="00561D4E" w:rsidP="00762337">
            <w:pPr>
              <w:jc w:val="center"/>
              <w:rPr>
                <w:b/>
              </w:rPr>
            </w:pPr>
            <w:r w:rsidRPr="00CC1273">
              <w:rPr>
                <w:b/>
              </w:rPr>
              <w:t xml:space="preserve">МБУК «РСКЦ» </w:t>
            </w:r>
          </w:p>
        </w:tc>
      </w:tr>
      <w:tr w:rsidR="00561D4E" w:rsidRPr="002D7194" w:rsidTr="0076233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273" w:rsidRDefault="00561D4E" w:rsidP="00762337">
            <w:pPr>
              <w:jc w:val="center"/>
              <w:rPr>
                <w:b/>
              </w:rPr>
            </w:pPr>
            <w:r w:rsidRPr="00CC1273">
              <w:rPr>
                <w:b/>
              </w:rPr>
              <w:t>13.03.2016г.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273" w:rsidRDefault="00561D4E" w:rsidP="00762337">
            <w:pPr>
              <w:jc w:val="center"/>
              <w:rPr>
                <w:b/>
              </w:rPr>
            </w:pPr>
            <w:r w:rsidRPr="00CC1273">
              <w:rPr>
                <w:b/>
              </w:rPr>
              <w:t>14.00ч.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273" w:rsidRDefault="00561D4E" w:rsidP="00762337">
            <w:pPr>
              <w:rPr>
                <w:b/>
              </w:rPr>
            </w:pPr>
            <w:r>
              <w:rPr>
                <w:b/>
              </w:rPr>
              <w:t>«</w:t>
            </w:r>
            <w:r w:rsidRPr="00CC1273">
              <w:rPr>
                <w:b/>
              </w:rPr>
              <w:t>Масленица</w:t>
            </w:r>
            <w:r>
              <w:rPr>
                <w:b/>
              </w:rPr>
              <w:t xml:space="preserve">»: народное гуляние </w:t>
            </w:r>
            <w:r w:rsidRPr="00CC1273"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273" w:rsidRDefault="00561D4E" w:rsidP="00762337">
            <w:pPr>
              <w:jc w:val="center"/>
              <w:rPr>
                <w:b/>
              </w:rPr>
            </w:pPr>
            <w:proofErr w:type="spellStart"/>
            <w:r w:rsidRPr="00CC1273">
              <w:rPr>
                <w:b/>
              </w:rPr>
              <w:t>Молявинский</w:t>
            </w:r>
            <w:proofErr w:type="spellEnd"/>
            <w:r w:rsidRPr="00CC1273">
              <w:rPr>
                <w:b/>
              </w:rPr>
              <w:t xml:space="preserve"> СДК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273" w:rsidRDefault="00561D4E" w:rsidP="00762337">
            <w:pPr>
              <w:jc w:val="center"/>
              <w:rPr>
                <w:b/>
              </w:rPr>
            </w:pPr>
            <w:r w:rsidRPr="00CC1273">
              <w:rPr>
                <w:b/>
              </w:rPr>
              <w:t>100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273" w:rsidRDefault="00561D4E" w:rsidP="00762337">
            <w:pPr>
              <w:jc w:val="center"/>
              <w:rPr>
                <w:b/>
              </w:rPr>
            </w:pPr>
            <w:proofErr w:type="spellStart"/>
            <w:r w:rsidRPr="00CC1273">
              <w:rPr>
                <w:b/>
              </w:rPr>
              <w:t>Молявинский</w:t>
            </w:r>
            <w:proofErr w:type="spellEnd"/>
            <w:r w:rsidRPr="00CC1273">
              <w:rPr>
                <w:b/>
              </w:rPr>
              <w:t xml:space="preserve"> СДК </w:t>
            </w:r>
          </w:p>
          <w:p w:rsidR="00561D4E" w:rsidRPr="00CC1273" w:rsidRDefault="00561D4E" w:rsidP="00762337">
            <w:pPr>
              <w:jc w:val="center"/>
              <w:rPr>
                <w:b/>
              </w:rPr>
            </w:pPr>
          </w:p>
        </w:tc>
      </w:tr>
      <w:tr w:rsidR="00561D4E" w:rsidRPr="002D7194" w:rsidTr="0076233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273" w:rsidRDefault="00561D4E" w:rsidP="00762337">
            <w:pPr>
              <w:jc w:val="center"/>
              <w:rPr>
                <w:b/>
              </w:rPr>
            </w:pPr>
            <w:r w:rsidRPr="00CC1273">
              <w:rPr>
                <w:b/>
              </w:rPr>
              <w:t>13.03.2016г.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273" w:rsidRDefault="00561D4E" w:rsidP="00762337">
            <w:pPr>
              <w:jc w:val="center"/>
              <w:rPr>
                <w:b/>
              </w:rPr>
            </w:pPr>
            <w:r w:rsidRPr="00CC1273">
              <w:rPr>
                <w:b/>
              </w:rPr>
              <w:t>15.00ч.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273" w:rsidRDefault="00561D4E" w:rsidP="00762337">
            <w:pPr>
              <w:rPr>
                <w:b/>
              </w:rPr>
            </w:pPr>
            <w:r w:rsidRPr="00CC1273">
              <w:rPr>
                <w:b/>
              </w:rPr>
              <w:t xml:space="preserve">«Как на масленой неделе»: театрализованная программа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273" w:rsidRDefault="00561D4E" w:rsidP="00762337">
            <w:pPr>
              <w:jc w:val="center"/>
              <w:rPr>
                <w:b/>
              </w:rPr>
            </w:pPr>
            <w:proofErr w:type="spellStart"/>
            <w:r w:rsidRPr="00CC1273">
              <w:rPr>
                <w:b/>
              </w:rPr>
              <w:t>Абабковский</w:t>
            </w:r>
            <w:proofErr w:type="spellEnd"/>
            <w:r w:rsidRPr="00CC1273">
              <w:rPr>
                <w:b/>
              </w:rPr>
              <w:t xml:space="preserve"> СДК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273" w:rsidRDefault="00561D4E" w:rsidP="00762337">
            <w:pPr>
              <w:jc w:val="center"/>
              <w:rPr>
                <w:b/>
              </w:rPr>
            </w:pPr>
            <w:r w:rsidRPr="00CC1273">
              <w:rPr>
                <w:b/>
              </w:rPr>
              <w:t>100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273" w:rsidRDefault="00561D4E" w:rsidP="00762337">
            <w:pPr>
              <w:jc w:val="center"/>
              <w:rPr>
                <w:b/>
              </w:rPr>
            </w:pPr>
            <w:proofErr w:type="spellStart"/>
            <w:r w:rsidRPr="00CC1273">
              <w:rPr>
                <w:b/>
              </w:rPr>
              <w:t>Абабковский</w:t>
            </w:r>
            <w:proofErr w:type="spellEnd"/>
            <w:r w:rsidRPr="00CC1273">
              <w:rPr>
                <w:b/>
              </w:rPr>
              <w:t xml:space="preserve"> СДК </w:t>
            </w:r>
          </w:p>
        </w:tc>
      </w:tr>
      <w:tr w:rsidR="00561D4E" w:rsidRPr="002D7194" w:rsidTr="0076233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273" w:rsidRDefault="00561D4E" w:rsidP="00762337">
            <w:pPr>
              <w:jc w:val="center"/>
              <w:rPr>
                <w:b/>
              </w:rPr>
            </w:pPr>
            <w:r w:rsidRPr="00CC1273">
              <w:rPr>
                <w:b/>
              </w:rPr>
              <w:t>13.03.2016г.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273" w:rsidRDefault="00561D4E" w:rsidP="00762337">
            <w:pPr>
              <w:jc w:val="center"/>
              <w:rPr>
                <w:b/>
              </w:rPr>
            </w:pPr>
            <w:r w:rsidRPr="00CC1273">
              <w:rPr>
                <w:b/>
              </w:rPr>
              <w:t>16.00ч.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273" w:rsidRDefault="00561D4E" w:rsidP="00762337">
            <w:pPr>
              <w:rPr>
                <w:b/>
              </w:rPr>
            </w:pPr>
            <w:r w:rsidRPr="00CC1273">
              <w:rPr>
                <w:b/>
              </w:rPr>
              <w:t xml:space="preserve">Воскресный семейный вечер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273" w:rsidRDefault="00561D4E" w:rsidP="00762337">
            <w:pPr>
              <w:jc w:val="center"/>
              <w:rPr>
                <w:b/>
              </w:rPr>
            </w:pPr>
            <w:r w:rsidRPr="00CC1273">
              <w:rPr>
                <w:b/>
              </w:rPr>
              <w:t xml:space="preserve">МБУК «Дворец культуры»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273" w:rsidRDefault="00561D4E" w:rsidP="00762337">
            <w:pPr>
              <w:jc w:val="center"/>
              <w:rPr>
                <w:b/>
              </w:rPr>
            </w:pPr>
            <w:r w:rsidRPr="00CC1273">
              <w:rPr>
                <w:b/>
              </w:rPr>
              <w:t>200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273" w:rsidRDefault="00561D4E" w:rsidP="00762337">
            <w:pPr>
              <w:jc w:val="center"/>
              <w:rPr>
                <w:b/>
              </w:rPr>
            </w:pPr>
            <w:r w:rsidRPr="00CC1273">
              <w:rPr>
                <w:b/>
              </w:rPr>
              <w:t xml:space="preserve">МБУК «Дворец культуры» </w:t>
            </w:r>
          </w:p>
        </w:tc>
      </w:tr>
      <w:tr w:rsidR="00561D4E" w:rsidRPr="002D7194" w:rsidTr="0076233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CB5" w:rsidRDefault="00561D4E" w:rsidP="00762337">
            <w:pPr>
              <w:jc w:val="center"/>
            </w:pPr>
            <w:r w:rsidRPr="00CC1CB5">
              <w:lastRenderedPageBreak/>
              <w:t>13.03.2016г.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CB5" w:rsidRDefault="00561D4E" w:rsidP="00762337">
            <w:pPr>
              <w:jc w:val="center"/>
            </w:pPr>
            <w:r w:rsidRPr="00CC1CB5">
              <w:t>12.00ч.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385DA0" w:rsidRDefault="00561D4E" w:rsidP="00762337">
            <w:r w:rsidRPr="00385DA0">
              <w:rPr>
                <w:color w:val="000000"/>
                <w:shd w:val="clear" w:color="auto" w:fill="FFFFFF"/>
              </w:rPr>
              <w:t>Выставка памяти художника Скворцова Ф</w:t>
            </w:r>
            <w:r>
              <w:rPr>
                <w:color w:val="000000"/>
                <w:shd w:val="clear" w:color="auto" w:fill="FFFFFF"/>
              </w:rPr>
              <w:t>.</w:t>
            </w:r>
            <w:r w:rsidRPr="00385DA0">
              <w:rPr>
                <w:color w:val="000000"/>
                <w:shd w:val="clear" w:color="auto" w:fill="FFFFFF"/>
              </w:rPr>
              <w:t xml:space="preserve"> Г</w:t>
            </w:r>
            <w:r>
              <w:rPr>
                <w:color w:val="000000"/>
                <w:shd w:val="clear" w:color="auto" w:fill="FFFFFF"/>
              </w:rPr>
              <w:t>,</w:t>
            </w:r>
            <w:r w:rsidRPr="00385DA0">
              <w:rPr>
                <w:color w:val="000000"/>
                <w:shd w:val="clear" w:color="auto" w:fill="FFFFFF"/>
              </w:rPr>
              <w:t xml:space="preserve"> к 90-летию со дня рождения (живопись, металл)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 xml:space="preserve">Выставочный зал им. </w:t>
            </w:r>
            <w:proofErr w:type="spellStart"/>
            <w:r>
              <w:t>Маврычева</w:t>
            </w:r>
            <w:proofErr w:type="spellEnd"/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50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 xml:space="preserve">Выставочный зал им. </w:t>
            </w:r>
            <w:proofErr w:type="spellStart"/>
            <w:r>
              <w:t>Маврычева</w:t>
            </w:r>
            <w:proofErr w:type="spellEnd"/>
          </w:p>
        </w:tc>
      </w:tr>
      <w:tr w:rsidR="00561D4E" w:rsidRPr="002D7194" w:rsidTr="0076233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14.03.2016г.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13.00ч.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r>
              <w:t>«Духовных книг божественная мудрость»: районный праздник. Открытие недели православной книги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 xml:space="preserve">ЦБ им. В.Г. Короленко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60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 xml:space="preserve">ЦБ им. В.Г. Короленко </w:t>
            </w:r>
          </w:p>
        </w:tc>
      </w:tr>
      <w:tr w:rsidR="00561D4E" w:rsidRPr="002D7194" w:rsidTr="0076233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15.03.2016г.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15.00ч.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r>
              <w:t xml:space="preserve">«Ах, </w:t>
            </w:r>
            <w:proofErr w:type="spellStart"/>
            <w:r>
              <w:t>Синема</w:t>
            </w:r>
            <w:proofErr w:type="spellEnd"/>
            <w:r>
              <w:t xml:space="preserve">, </w:t>
            </w:r>
            <w:proofErr w:type="spellStart"/>
            <w:r>
              <w:t>Синема</w:t>
            </w:r>
            <w:proofErr w:type="spellEnd"/>
            <w:r>
              <w:t xml:space="preserve">!»: конкурсная игровая программа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 xml:space="preserve">МБУК </w:t>
            </w:r>
          </w:p>
          <w:p w:rsidR="00561D4E" w:rsidRDefault="00561D4E" w:rsidP="00762337">
            <w:pPr>
              <w:jc w:val="center"/>
            </w:pPr>
            <w:r>
              <w:t xml:space="preserve">«ДК с. </w:t>
            </w:r>
            <w:proofErr w:type="spellStart"/>
            <w:r>
              <w:t>Грудцино</w:t>
            </w:r>
            <w:proofErr w:type="spellEnd"/>
            <w:r>
              <w:t xml:space="preserve">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30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 xml:space="preserve">МБУК «ДК с. </w:t>
            </w:r>
            <w:proofErr w:type="spellStart"/>
            <w:r>
              <w:t>Грудцино</w:t>
            </w:r>
            <w:proofErr w:type="spellEnd"/>
            <w:r>
              <w:t>»</w:t>
            </w:r>
          </w:p>
        </w:tc>
      </w:tr>
      <w:tr w:rsidR="00561D4E" w:rsidRPr="002D7194" w:rsidTr="0076233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273" w:rsidRDefault="00561D4E" w:rsidP="00762337">
            <w:pPr>
              <w:jc w:val="center"/>
              <w:rPr>
                <w:b/>
              </w:rPr>
            </w:pPr>
            <w:r w:rsidRPr="00CC1273">
              <w:rPr>
                <w:b/>
              </w:rPr>
              <w:t>16.03.2016г.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273" w:rsidRDefault="00561D4E" w:rsidP="00762337">
            <w:pPr>
              <w:jc w:val="center"/>
              <w:rPr>
                <w:b/>
              </w:rPr>
            </w:pPr>
            <w:r w:rsidRPr="00CC1273">
              <w:rPr>
                <w:b/>
              </w:rPr>
              <w:t>11.00ч.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273" w:rsidRDefault="00561D4E" w:rsidP="00762337">
            <w:pPr>
              <w:rPr>
                <w:b/>
              </w:rPr>
            </w:pPr>
            <w:r w:rsidRPr="00CC1273">
              <w:rPr>
                <w:b/>
              </w:rPr>
              <w:t xml:space="preserve">«Моцарт»: музыкальный абонемент </w:t>
            </w:r>
            <w:r>
              <w:rPr>
                <w:b/>
              </w:rPr>
              <w:t>для школьников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273" w:rsidRDefault="00561D4E" w:rsidP="00762337">
            <w:pPr>
              <w:jc w:val="center"/>
              <w:rPr>
                <w:b/>
              </w:rPr>
            </w:pPr>
            <w:r w:rsidRPr="00CC1273">
              <w:rPr>
                <w:b/>
              </w:rPr>
              <w:t xml:space="preserve">МБУК «Дворец культуры»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273" w:rsidRDefault="00561D4E" w:rsidP="00762337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Pr="00CC1273">
              <w:rPr>
                <w:b/>
              </w:rPr>
              <w:t>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273" w:rsidRDefault="00561D4E" w:rsidP="00762337">
            <w:pPr>
              <w:jc w:val="center"/>
              <w:rPr>
                <w:b/>
              </w:rPr>
            </w:pPr>
            <w:r w:rsidRPr="00CC1273">
              <w:rPr>
                <w:b/>
              </w:rPr>
              <w:t xml:space="preserve">МБУК «Дворец культуры» </w:t>
            </w:r>
          </w:p>
        </w:tc>
      </w:tr>
      <w:tr w:rsidR="00561D4E" w:rsidRPr="002D7194" w:rsidTr="0076233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16.03.2016г.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11.00ч.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r>
              <w:t>«Во всем прошу винить любовь»: кинолекторий</w:t>
            </w:r>
          </w:p>
          <w:p w:rsidR="00561D4E" w:rsidRDefault="00561D4E" w:rsidP="00762337">
            <w:r>
              <w:t xml:space="preserve"> Н. Румянцева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 xml:space="preserve">Центр дневного пребывания пенсионеров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25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 xml:space="preserve">МБУК «Дворец культуры» </w:t>
            </w:r>
          </w:p>
        </w:tc>
      </w:tr>
      <w:tr w:rsidR="00561D4E" w:rsidRPr="002D7194" w:rsidTr="0076233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18.03.2016г.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12.00ч.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r>
              <w:t xml:space="preserve">«Здоровье – это жизнь»: беседа, психологический тренинг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МБУК «Центр досуга г. Павлово»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50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МБУК «Центр досуга г. Павлово»</w:t>
            </w:r>
          </w:p>
        </w:tc>
      </w:tr>
      <w:tr w:rsidR="00561D4E" w:rsidRPr="002D7194" w:rsidTr="0076233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273" w:rsidRDefault="00561D4E" w:rsidP="00762337">
            <w:pPr>
              <w:jc w:val="center"/>
              <w:rPr>
                <w:b/>
              </w:rPr>
            </w:pPr>
            <w:r w:rsidRPr="00CC1273">
              <w:rPr>
                <w:b/>
              </w:rPr>
              <w:t>18.03.2016г.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273" w:rsidRDefault="00561D4E" w:rsidP="00762337">
            <w:pPr>
              <w:jc w:val="center"/>
              <w:rPr>
                <w:b/>
              </w:rPr>
            </w:pPr>
            <w:r>
              <w:rPr>
                <w:b/>
              </w:rPr>
              <w:t>18.00ч.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273" w:rsidRDefault="00561D4E" w:rsidP="00762337">
            <w:pPr>
              <w:rPr>
                <w:b/>
              </w:rPr>
            </w:pPr>
            <w:r w:rsidRPr="00CC1273">
              <w:rPr>
                <w:b/>
              </w:rPr>
              <w:t xml:space="preserve">«Цыганский барон»: музыкальный театр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273" w:rsidRDefault="00561D4E" w:rsidP="00762337">
            <w:pPr>
              <w:jc w:val="center"/>
              <w:rPr>
                <w:b/>
              </w:rPr>
            </w:pPr>
            <w:r w:rsidRPr="00CC1273">
              <w:rPr>
                <w:b/>
              </w:rPr>
              <w:t xml:space="preserve">МБУК «Дворец культуры»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273" w:rsidRDefault="00561D4E" w:rsidP="00762337">
            <w:pPr>
              <w:jc w:val="center"/>
              <w:rPr>
                <w:b/>
              </w:rPr>
            </w:pPr>
            <w:r w:rsidRPr="00CC1273">
              <w:rPr>
                <w:b/>
              </w:rPr>
              <w:t>200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273" w:rsidRDefault="00561D4E" w:rsidP="00762337">
            <w:pPr>
              <w:jc w:val="center"/>
              <w:rPr>
                <w:b/>
              </w:rPr>
            </w:pPr>
            <w:r w:rsidRPr="00CC1273">
              <w:rPr>
                <w:b/>
              </w:rPr>
              <w:t xml:space="preserve">МБУК «Дворец культуры» </w:t>
            </w:r>
          </w:p>
        </w:tc>
      </w:tr>
      <w:tr w:rsidR="00561D4E" w:rsidRPr="002D7194" w:rsidTr="0076233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18.03.2016г. – 18.04.2016г.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Весь период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r>
              <w:t>«Сладкий дым – горький пепел»: месячник по борьбе с пьянством и наркоманией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 xml:space="preserve">Все библиотеки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25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 xml:space="preserve">Все библиотеки </w:t>
            </w:r>
          </w:p>
        </w:tc>
      </w:tr>
      <w:tr w:rsidR="00561D4E" w:rsidRPr="002D7194" w:rsidTr="0076233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273" w:rsidRDefault="00561D4E" w:rsidP="00762337">
            <w:pPr>
              <w:jc w:val="center"/>
              <w:rPr>
                <w:b/>
              </w:rPr>
            </w:pPr>
            <w:r w:rsidRPr="00CC1273">
              <w:rPr>
                <w:b/>
              </w:rPr>
              <w:t>19.03.2016г.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273" w:rsidRDefault="00561D4E" w:rsidP="00762337">
            <w:pPr>
              <w:jc w:val="center"/>
              <w:rPr>
                <w:b/>
              </w:rPr>
            </w:pPr>
            <w:r w:rsidRPr="00CC1273">
              <w:rPr>
                <w:b/>
              </w:rPr>
              <w:t>10.00ч.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273" w:rsidRDefault="00561D4E" w:rsidP="00762337">
            <w:pPr>
              <w:rPr>
                <w:b/>
              </w:rPr>
            </w:pPr>
            <w:r w:rsidRPr="00CC1273">
              <w:rPr>
                <w:b/>
              </w:rPr>
              <w:t xml:space="preserve">«Гусиные бои»: народное гуляние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273" w:rsidRDefault="00561D4E" w:rsidP="00762337">
            <w:pPr>
              <w:jc w:val="center"/>
              <w:rPr>
                <w:b/>
              </w:rPr>
            </w:pPr>
            <w:r w:rsidRPr="00CC1273">
              <w:rPr>
                <w:b/>
              </w:rPr>
              <w:t xml:space="preserve">Сквер микрорайона «Южный»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273" w:rsidRDefault="00561D4E" w:rsidP="00762337">
            <w:pPr>
              <w:jc w:val="center"/>
              <w:rPr>
                <w:b/>
              </w:rPr>
            </w:pPr>
            <w:r w:rsidRPr="00CC1273">
              <w:rPr>
                <w:b/>
              </w:rPr>
              <w:t>200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273" w:rsidRDefault="00561D4E" w:rsidP="00762337">
            <w:pPr>
              <w:jc w:val="center"/>
              <w:rPr>
                <w:b/>
              </w:rPr>
            </w:pPr>
            <w:r w:rsidRPr="00CC1273">
              <w:rPr>
                <w:b/>
              </w:rPr>
              <w:t>МБУК «РСКЦ»</w:t>
            </w:r>
          </w:p>
          <w:p w:rsidR="00561D4E" w:rsidRPr="00CC1273" w:rsidRDefault="00561D4E" w:rsidP="00762337">
            <w:pPr>
              <w:jc w:val="center"/>
              <w:rPr>
                <w:b/>
              </w:rPr>
            </w:pPr>
            <w:r w:rsidRPr="00CC1273">
              <w:rPr>
                <w:b/>
              </w:rPr>
              <w:t xml:space="preserve">УКС и РМ </w:t>
            </w:r>
          </w:p>
        </w:tc>
      </w:tr>
      <w:tr w:rsidR="00561D4E" w:rsidRPr="002D7194" w:rsidTr="0076233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19.03.2016г.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14.00ч.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r>
              <w:t xml:space="preserve">«Поэзия  - чудесная страна»: вечер поэзии ко Дню всемирной поэзии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 xml:space="preserve">Клуб «Любава»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50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 xml:space="preserve">МБУК «Дворец культуры» </w:t>
            </w:r>
          </w:p>
        </w:tc>
      </w:tr>
      <w:tr w:rsidR="00561D4E" w:rsidRPr="002D7194" w:rsidTr="0076233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273" w:rsidRDefault="00561D4E" w:rsidP="00762337">
            <w:pPr>
              <w:jc w:val="center"/>
              <w:rPr>
                <w:b/>
              </w:rPr>
            </w:pPr>
            <w:r w:rsidRPr="00CC1273">
              <w:rPr>
                <w:b/>
              </w:rPr>
              <w:t>19.03.2016г.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273" w:rsidRDefault="00561D4E" w:rsidP="00762337">
            <w:pPr>
              <w:jc w:val="center"/>
              <w:rPr>
                <w:b/>
              </w:rPr>
            </w:pPr>
            <w:r w:rsidRPr="00CC1273">
              <w:rPr>
                <w:b/>
              </w:rPr>
              <w:t>17.00ч.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273" w:rsidRDefault="00561D4E" w:rsidP="00762337">
            <w:pPr>
              <w:rPr>
                <w:b/>
              </w:rPr>
            </w:pPr>
            <w:r w:rsidRPr="00CC1273">
              <w:rPr>
                <w:b/>
              </w:rPr>
              <w:t>«</w:t>
            </w:r>
            <w:proofErr w:type="spellStart"/>
            <w:r w:rsidRPr="00CC1273">
              <w:rPr>
                <w:b/>
              </w:rPr>
              <w:t>Кавер</w:t>
            </w:r>
            <w:proofErr w:type="spellEnd"/>
            <w:r w:rsidRPr="00CC1273">
              <w:rPr>
                <w:b/>
              </w:rPr>
              <w:t xml:space="preserve"> </w:t>
            </w:r>
            <w:proofErr w:type="spellStart"/>
            <w:r w:rsidRPr="00CC1273">
              <w:rPr>
                <w:b/>
              </w:rPr>
              <w:t>фест</w:t>
            </w:r>
            <w:proofErr w:type="spellEnd"/>
            <w:r w:rsidRPr="00CC1273">
              <w:rPr>
                <w:b/>
              </w:rPr>
              <w:t xml:space="preserve">»: фестиваль рок  и поп – групп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273" w:rsidRDefault="00561D4E" w:rsidP="00762337">
            <w:pPr>
              <w:jc w:val="center"/>
              <w:rPr>
                <w:b/>
              </w:rPr>
            </w:pPr>
            <w:r w:rsidRPr="00CC1273">
              <w:rPr>
                <w:b/>
              </w:rPr>
              <w:t xml:space="preserve">МБУК «Дворец культуры»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273" w:rsidRDefault="00561D4E" w:rsidP="00762337">
            <w:pPr>
              <w:jc w:val="center"/>
              <w:rPr>
                <w:b/>
              </w:rPr>
            </w:pPr>
            <w:r w:rsidRPr="00CC1273">
              <w:rPr>
                <w:b/>
              </w:rPr>
              <w:t>5</w:t>
            </w:r>
            <w:r>
              <w:rPr>
                <w:b/>
              </w:rPr>
              <w:t>0</w:t>
            </w:r>
            <w:r w:rsidRPr="00CC1273">
              <w:rPr>
                <w:b/>
              </w:rPr>
              <w:t>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273" w:rsidRDefault="00561D4E" w:rsidP="00762337">
            <w:pPr>
              <w:jc w:val="center"/>
              <w:rPr>
                <w:b/>
              </w:rPr>
            </w:pPr>
            <w:r w:rsidRPr="00CC1273">
              <w:rPr>
                <w:b/>
              </w:rPr>
              <w:t xml:space="preserve">МБУК «Дворец культуры» </w:t>
            </w:r>
          </w:p>
        </w:tc>
      </w:tr>
      <w:tr w:rsidR="00561D4E" w:rsidRPr="002D7194" w:rsidTr="0076233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19.03.2016г. – 25.03.2016г.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16.00ч.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r>
              <w:t xml:space="preserve">«Мы рисуем свои права»: конкурс рисунков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МБУК «Центр досуга г. Павлово»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30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МБУК «Центр досуга г. Павлово»</w:t>
            </w:r>
          </w:p>
        </w:tc>
      </w:tr>
      <w:tr w:rsidR="00561D4E" w:rsidRPr="002D7194" w:rsidTr="0076233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20.03.2016г.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12.00ч.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r>
              <w:t xml:space="preserve">«Веснушка – </w:t>
            </w:r>
            <w:proofErr w:type="spellStart"/>
            <w:r>
              <w:t>веселушка</w:t>
            </w:r>
            <w:proofErr w:type="spellEnd"/>
            <w:r>
              <w:t xml:space="preserve">»: конкурсная шоу – программа для девочек с веснушками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МБУК «Дом культуры</w:t>
            </w:r>
          </w:p>
          <w:p w:rsidR="00561D4E" w:rsidRDefault="00561D4E" w:rsidP="00762337">
            <w:pPr>
              <w:jc w:val="center"/>
            </w:pPr>
            <w:r>
              <w:t xml:space="preserve"> г. Ворсма»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50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МБУК «Дом культуры</w:t>
            </w:r>
          </w:p>
          <w:p w:rsidR="00561D4E" w:rsidRDefault="00561D4E" w:rsidP="00762337">
            <w:pPr>
              <w:jc w:val="center"/>
            </w:pPr>
            <w:r>
              <w:t xml:space="preserve"> г. Ворсма»</w:t>
            </w:r>
          </w:p>
        </w:tc>
      </w:tr>
      <w:tr w:rsidR="00561D4E" w:rsidRPr="002D7194" w:rsidTr="0076233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273" w:rsidRDefault="00561D4E" w:rsidP="00762337">
            <w:pPr>
              <w:jc w:val="center"/>
              <w:rPr>
                <w:b/>
              </w:rPr>
            </w:pPr>
            <w:r w:rsidRPr="00CC1273">
              <w:rPr>
                <w:b/>
              </w:rPr>
              <w:t>20.03.2016г.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273" w:rsidRDefault="00561D4E" w:rsidP="00762337">
            <w:pPr>
              <w:jc w:val="center"/>
              <w:rPr>
                <w:b/>
              </w:rPr>
            </w:pPr>
            <w:r w:rsidRPr="00CC1273">
              <w:rPr>
                <w:b/>
              </w:rPr>
              <w:t>14.00ч.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273" w:rsidRDefault="00561D4E" w:rsidP="00762337">
            <w:pPr>
              <w:rPr>
                <w:b/>
              </w:rPr>
            </w:pPr>
            <w:r w:rsidRPr="00CC1273">
              <w:rPr>
                <w:b/>
              </w:rPr>
              <w:t xml:space="preserve">Отчетный концерт циркового коллектива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273" w:rsidRDefault="00561D4E" w:rsidP="00762337">
            <w:pPr>
              <w:jc w:val="center"/>
              <w:rPr>
                <w:b/>
              </w:rPr>
            </w:pPr>
            <w:r w:rsidRPr="00CC1273">
              <w:rPr>
                <w:b/>
              </w:rPr>
              <w:t xml:space="preserve">МБУК «Дворец культуры»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273" w:rsidRDefault="00561D4E" w:rsidP="00762337">
            <w:pPr>
              <w:jc w:val="center"/>
              <w:rPr>
                <w:b/>
              </w:rPr>
            </w:pPr>
            <w:r w:rsidRPr="00CC1273">
              <w:rPr>
                <w:b/>
              </w:rPr>
              <w:t>300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273" w:rsidRDefault="00561D4E" w:rsidP="00762337">
            <w:pPr>
              <w:jc w:val="center"/>
              <w:rPr>
                <w:b/>
              </w:rPr>
            </w:pPr>
            <w:r w:rsidRPr="00CC1273">
              <w:rPr>
                <w:b/>
              </w:rPr>
              <w:t xml:space="preserve">МБУК «Дворец культуры» </w:t>
            </w:r>
          </w:p>
        </w:tc>
      </w:tr>
      <w:tr w:rsidR="00561D4E" w:rsidRPr="002D7194" w:rsidTr="0076233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20.03.2016г.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14.00ч.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r>
              <w:t xml:space="preserve">«Поэзия  - чудесная страна»: вечер поэзии ко Дню всемирной поэзии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 xml:space="preserve">Клуб «Любава»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25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 xml:space="preserve">МБУК «Дворец культуры» </w:t>
            </w:r>
          </w:p>
        </w:tc>
      </w:tr>
      <w:tr w:rsidR="00561D4E" w:rsidRPr="002D7194" w:rsidTr="0076233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21.03.2016г.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17.00ч.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r>
              <w:t xml:space="preserve">«Поэзия – как высшая молитва»: праздник любителей поэзии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МБУК «Дом культуры</w:t>
            </w:r>
          </w:p>
          <w:p w:rsidR="00561D4E" w:rsidRDefault="00561D4E" w:rsidP="00762337">
            <w:pPr>
              <w:jc w:val="center"/>
            </w:pPr>
            <w:r>
              <w:t xml:space="preserve"> г. Ворсма»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50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МБУК «Дом культуры</w:t>
            </w:r>
          </w:p>
          <w:p w:rsidR="00561D4E" w:rsidRDefault="00561D4E" w:rsidP="00762337">
            <w:pPr>
              <w:jc w:val="center"/>
            </w:pPr>
            <w:r>
              <w:t xml:space="preserve"> г. Ворсма»</w:t>
            </w:r>
          </w:p>
        </w:tc>
      </w:tr>
      <w:tr w:rsidR="00561D4E" w:rsidRPr="002D7194" w:rsidTr="0076233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lastRenderedPageBreak/>
              <w:t>23.03.2016г.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10.00ч.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r>
              <w:t xml:space="preserve">Семинар клубных работников «Особенности рекламы в сфере культуры. Практическое занятие» «Создание рекламного продукта: листовка, буклет, каталог, презентация»: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proofErr w:type="spellStart"/>
            <w:r>
              <w:t>Лаптевский</w:t>
            </w:r>
            <w:proofErr w:type="spellEnd"/>
            <w:r>
              <w:t xml:space="preserve"> СДК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40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 xml:space="preserve">МБУК «РСКЦ» </w:t>
            </w:r>
          </w:p>
        </w:tc>
      </w:tr>
      <w:tr w:rsidR="00561D4E" w:rsidRPr="002D7194" w:rsidTr="0076233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23.03.2016г.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14.00ч.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r>
              <w:t xml:space="preserve">«Здоровая молодежь – будущее России»: спортивное мероприятие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 xml:space="preserve">Школа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40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 xml:space="preserve">МБУК «ДК </w:t>
            </w:r>
          </w:p>
          <w:p w:rsidR="00561D4E" w:rsidRDefault="00561D4E" w:rsidP="00762337">
            <w:pPr>
              <w:jc w:val="center"/>
            </w:pPr>
            <w:r>
              <w:t xml:space="preserve">с. </w:t>
            </w:r>
            <w:proofErr w:type="spellStart"/>
            <w:r>
              <w:t>Грудцино</w:t>
            </w:r>
            <w:proofErr w:type="spellEnd"/>
            <w:r>
              <w:t xml:space="preserve">» </w:t>
            </w:r>
          </w:p>
        </w:tc>
      </w:tr>
      <w:tr w:rsidR="00561D4E" w:rsidRPr="002D7194" w:rsidTr="0076233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24.03.2016г.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17.00ч.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r>
              <w:t xml:space="preserve">«Хорошо счастливым быть!»: выступление агитбригады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МБУК «Дом культуры</w:t>
            </w:r>
          </w:p>
          <w:p w:rsidR="00561D4E" w:rsidRDefault="00561D4E" w:rsidP="00762337">
            <w:pPr>
              <w:jc w:val="center"/>
            </w:pPr>
            <w:r>
              <w:t xml:space="preserve"> г. Ворсма»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50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МБУК «Дом культуры</w:t>
            </w:r>
          </w:p>
          <w:p w:rsidR="00561D4E" w:rsidRDefault="00561D4E" w:rsidP="00762337">
            <w:pPr>
              <w:jc w:val="center"/>
            </w:pPr>
            <w:r>
              <w:t xml:space="preserve"> г. Ворсма»</w:t>
            </w:r>
          </w:p>
        </w:tc>
      </w:tr>
      <w:tr w:rsidR="00561D4E" w:rsidRPr="002D7194" w:rsidTr="0076233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24.03.2016г.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E93144" w:rsidRDefault="00561D4E" w:rsidP="00762337">
            <w:pPr>
              <w:jc w:val="center"/>
            </w:pPr>
            <w:r>
              <w:rPr>
                <w:lang w:val="en-US"/>
              </w:rPr>
              <w:t>11/00</w:t>
            </w:r>
            <w:r>
              <w:t>ч.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r>
              <w:t>Открытие Недели детской книги  «Мы в ответе за все на планете»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ЦРДТЮ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200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ЦДБ</w:t>
            </w:r>
          </w:p>
        </w:tc>
      </w:tr>
      <w:tr w:rsidR="00561D4E" w:rsidRPr="002D7194" w:rsidTr="0076233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273" w:rsidRDefault="00561D4E" w:rsidP="00762337">
            <w:pPr>
              <w:jc w:val="center"/>
              <w:rPr>
                <w:b/>
              </w:rPr>
            </w:pPr>
            <w:r w:rsidRPr="00CC1273">
              <w:rPr>
                <w:b/>
              </w:rPr>
              <w:t>25.03.2016г.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273" w:rsidRDefault="00561D4E" w:rsidP="00762337">
            <w:pPr>
              <w:jc w:val="center"/>
              <w:rPr>
                <w:b/>
              </w:rPr>
            </w:pPr>
            <w:r w:rsidRPr="00CC1273">
              <w:rPr>
                <w:b/>
              </w:rPr>
              <w:t>11.00ч.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273" w:rsidRDefault="00561D4E" w:rsidP="00762337">
            <w:pPr>
              <w:rPr>
                <w:b/>
              </w:rPr>
            </w:pPr>
            <w:r>
              <w:rPr>
                <w:b/>
              </w:rPr>
              <w:t>Профессиональный праздник «</w:t>
            </w:r>
            <w:r w:rsidRPr="00CC1273">
              <w:rPr>
                <w:b/>
              </w:rPr>
              <w:t>День работников культуры</w:t>
            </w:r>
            <w:r>
              <w:rPr>
                <w:b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273" w:rsidRDefault="00561D4E" w:rsidP="00762337">
            <w:pPr>
              <w:jc w:val="center"/>
              <w:rPr>
                <w:b/>
              </w:rPr>
            </w:pPr>
            <w:r w:rsidRPr="00CC1273">
              <w:rPr>
                <w:b/>
              </w:rPr>
              <w:t xml:space="preserve">Администрация Павловского муниципального района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273" w:rsidRDefault="00561D4E" w:rsidP="00762337">
            <w:pPr>
              <w:jc w:val="center"/>
              <w:rPr>
                <w:b/>
              </w:rPr>
            </w:pPr>
            <w:r w:rsidRPr="00CC1273">
              <w:rPr>
                <w:b/>
              </w:rPr>
              <w:t>100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273" w:rsidRDefault="00561D4E" w:rsidP="00762337">
            <w:pPr>
              <w:jc w:val="center"/>
              <w:rPr>
                <w:b/>
              </w:rPr>
            </w:pPr>
            <w:r w:rsidRPr="00CC1273">
              <w:rPr>
                <w:b/>
              </w:rPr>
              <w:t xml:space="preserve">УКС и РМ </w:t>
            </w:r>
          </w:p>
        </w:tc>
      </w:tr>
      <w:tr w:rsidR="00561D4E" w:rsidRPr="002D7194" w:rsidTr="0076233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25.03.2016г.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10.00ч.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r>
              <w:t xml:space="preserve">«День работников культуры»: торжественное чествование клубных работников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proofErr w:type="spellStart"/>
            <w:r>
              <w:t>Лаптевский</w:t>
            </w:r>
            <w:proofErr w:type="spellEnd"/>
            <w:r>
              <w:t xml:space="preserve"> СДК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30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proofErr w:type="spellStart"/>
            <w:r>
              <w:t>Лаптевский</w:t>
            </w:r>
            <w:proofErr w:type="spellEnd"/>
            <w:r>
              <w:t xml:space="preserve"> СДК </w:t>
            </w:r>
          </w:p>
        </w:tc>
      </w:tr>
      <w:tr w:rsidR="00561D4E" w:rsidRPr="002D7194" w:rsidTr="0076233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273" w:rsidRDefault="00561D4E" w:rsidP="00762337">
            <w:pPr>
              <w:jc w:val="center"/>
              <w:rPr>
                <w:b/>
              </w:rPr>
            </w:pPr>
            <w:r w:rsidRPr="00CC1273">
              <w:rPr>
                <w:b/>
              </w:rPr>
              <w:t>25.03.2016г.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273" w:rsidRDefault="00561D4E" w:rsidP="00762337">
            <w:pPr>
              <w:jc w:val="center"/>
              <w:rPr>
                <w:b/>
              </w:rPr>
            </w:pPr>
            <w:r w:rsidRPr="00CC1273">
              <w:rPr>
                <w:b/>
              </w:rPr>
              <w:t>10.00ч.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273" w:rsidRDefault="00561D4E" w:rsidP="00762337">
            <w:pPr>
              <w:rPr>
                <w:b/>
              </w:rPr>
            </w:pPr>
            <w:r>
              <w:rPr>
                <w:b/>
              </w:rPr>
              <w:t xml:space="preserve">Детский спектакль </w:t>
            </w:r>
            <w:r w:rsidRPr="00CC1273">
              <w:rPr>
                <w:b/>
              </w:rPr>
              <w:t>«В гостях у Чуковского»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273" w:rsidRDefault="00561D4E" w:rsidP="00762337">
            <w:pPr>
              <w:jc w:val="center"/>
              <w:rPr>
                <w:b/>
              </w:rPr>
            </w:pPr>
            <w:r w:rsidRPr="00CC1273">
              <w:rPr>
                <w:b/>
              </w:rPr>
              <w:t xml:space="preserve">МБУК «Дворец культуры»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273" w:rsidRDefault="00561D4E" w:rsidP="00762337">
            <w:pPr>
              <w:jc w:val="center"/>
              <w:rPr>
                <w:b/>
              </w:rPr>
            </w:pPr>
            <w:r w:rsidRPr="00CC1273">
              <w:rPr>
                <w:b/>
              </w:rPr>
              <w:t>450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273" w:rsidRDefault="00561D4E" w:rsidP="00762337">
            <w:pPr>
              <w:jc w:val="center"/>
              <w:rPr>
                <w:b/>
              </w:rPr>
            </w:pPr>
            <w:r w:rsidRPr="00CC1273">
              <w:rPr>
                <w:b/>
              </w:rPr>
              <w:t xml:space="preserve">МБУК «Дворец культуры» </w:t>
            </w:r>
          </w:p>
        </w:tc>
      </w:tr>
      <w:tr w:rsidR="00561D4E" w:rsidRPr="002D7194" w:rsidTr="0076233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25.03.2016г.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15.00ч.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r>
              <w:t>«Виват, Культура»: концертная программа</w:t>
            </w:r>
            <w:proofErr w:type="gramStart"/>
            <w:r>
              <w:t xml:space="preserve"> ,</w:t>
            </w:r>
            <w:proofErr w:type="gramEnd"/>
            <w:r>
              <w:t xml:space="preserve"> посвящённая Дню работника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 xml:space="preserve">МБУК </w:t>
            </w:r>
          </w:p>
          <w:p w:rsidR="00561D4E" w:rsidRDefault="00561D4E" w:rsidP="00762337">
            <w:pPr>
              <w:jc w:val="center"/>
            </w:pPr>
            <w:r>
              <w:t xml:space="preserve">«ДК с. </w:t>
            </w:r>
            <w:proofErr w:type="spellStart"/>
            <w:r>
              <w:t>Грудцино</w:t>
            </w:r>
            <w:proofErr w:type="spellEnd"/>
            <w:r>
              <w:t xml:space="preserve">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35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 xml:space="preserve">МБУК «ДК с. </w:t>
            </w:r>
            <w:proofErr w:type="spellStart"/>
            <w:r>
              <w:t>Грудцино</w:t>
            </w:r>
            <w:proofErr w:type="spellEnd"/>
            <w:r>
              <w:t xml:space="preserve">» </w:t>
            </w:r>
          </w:p>
        </w:tc>
      </w:tr>
      <w:tr w:rsidR="00561D4E" w:rsidRPr="002D7194" w:rsidTr="0076233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26.03.2016г.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10.00ч.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r>
              <w:t xml:space="preserve">«Прыг – скок»: игровая программа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 xml:space="preserve">МБУК «Дворец культуры»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50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 xml:space="preserve">МБУК «Дворец культуры» </w:t>
            </w:r>
          </w:p>
        </w:tc>
      </w:tr>
      <w:tr w:rsidR="00561D4E" w:rsidRPr="002D7194" w:rsidTr="0076233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273" w:rsidRDefault="00561D4E" w:rsidP="00762337">
            <w:pPr>
              <w:jc w:val="center"/>
              <w:rPr>
                <w:b/>
              </w:rPr>
            </w:pPr>
            <w:r w:rsidRPr="00CC1273">
              <w:rPr>
                <w:b/>
              </w:rPr>
              <w:t>26.03.2016г.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273" w:rsidRDefault="00561D4E" w:rsidP="00762337">
            <w:pPr>
              <w:jc w:val="center"/>
              <w:rPr>
                <w:b/>
              </w:rPr>
            </w:pPr>
            <w:r w:rsidRPr="00CC1273">
              <w:rPr>
                <w:b/>
              </w:rPr>
              <w:t>11.00ч.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273" w:rsidRDefault="00561D4E" w:rsidP="00762337">
            <w:pPr>
              <w:rPr>
                <w:b/>
              </w:rPr>
            </w:pPr>
            <w:r>
              <w:rPr>
                <w:b/>
              </w:rPr>
              <w:t>Детский спектакль «</w:t>
            </w:r>
            <w:r w:rsidRPr="00CC1273">
              <w:rPr>
                <w:b/>
              </w:rPr>
              <w:t>Приключени</w:t>
            </w:r>
            <w:r>
              <w:rPr>
                <w:b/>
              </w:rPr>
              <w:t>я</w:t>
            </w:r>
            <w:r w:rsidRPr="00CC1273">
              <w:rPr>
                <w:b/>
              </w:rPr>
              <w:t xml:space="preserve"> Незнайки и его друзей </w:t>
            </w:r>
            <w:r>
              <w:rPr>
                <w:b/>
              </w:rPr>
              <w:t>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273" w:rsidRDefault="00561D4E" w:rsidP="00762337">
            <w:pPr>
              <w:jc w:val="center"/>
              <w:rPr>
                <w:b/>
              </w:rPr>
            </w:pPr>
            <w:r w:rsidRPr="00CC1273">
              <w:rPr>
                <w:b/>
              </w:rPr>
              <w:t xml:space="preserve">МБУК «Дворец культуры»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273" w:rsidRDefault="00561D4E" w:rsidP="00762337">
            <w:pPr>
              <w:jc w:val="center"/>
              <w:rPr>
                <w:b/>
              </w:rPr>
            </w:pPr>
            <w:r w:rsidRPr="00CC1273">
              <w:rPr>
                <w:b/>
              </w:rPr>
              <w:t>400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273" w:rsidRDefault="00561D4E" w:rsidP="00762337">
            <w:pPr>
              <w:jc w:val="center"/>
              <w:rPr>
                <w:b/>
              </w:rPr>
            </w:pPr>
            <w:r w:rsidRPr="00CC1273">
              <w:rPr>
                <w:b/>
              </w:rPr>
              <w:t xml:space="preserve">МБУК «Дворец культуры» </w:t>
            </w:r>
          </w:p>
        </w:tc>
      </w:tr>
      <w:tr w:rsidR="00561D4E" w:rsidRPr="002D7194" w:rsidTr="0076233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27.03.2016г.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14.00ч.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r>
              <w:t>«</w:t>
            </w:r>
            <w:proofErr w:type="spellStart"/>
            <w:r>
              <w:t>Матрешкины</w:t>
            </w:r>
            <w:proofErr w:type="spellEnd"/>
            <w:r>
              <w:t xml:space="preserve"> секреты»: конкурсная игровая программа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 xml:space="preserve">МБУК </w:t>
            </w:r>
          </w:p>
          <w:p w:rsidR="00561D4E" w:rsidRDefault="00561D4E" w:rsidP="00762337">
            <w:pPr>
              <w:jc w:val="center"/>
            </w:pPr>
            <w:r>
              <w:t xml:space="preserve">«ДК с. </w:t>
            </w:r>
            <w:proofErr w:type="spellStart"/>
            <w:r>
              <w:t>Грудцино</w:t>
            </w:r>
            <w:proofErr w:type="spellEnd"/>
            <w:r>
              <w:t xml:space="preserve">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30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 xml:space="preserve">МБУК «ДК с. </w:t>
            </w:r>
            <w:proofErr w:type="spellStart"/>
            <w:r>
              <w:t>Грудцино</w:t>
            </w:r>
            <w:proofErr w:type="spellEnd"/>
            <w:r>
              <w:t xml:space="preserve">» </w:t>
            </w:r>
          </w:p>
        </w:tc>
      </w:tr>
      <w:tr w:rsidR="00561D4E" w:rsidRPr="002D7194" w:rsidTr="0076233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27.03.2016г.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15.00ч.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r>
              <w:t xml:space="preserve">«Театр представляет…»: День театра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proofErr w:type="spellStart"/>
            <w:r>
              <w:t>Таремский</w:t>
            </w:r>
            <w:proofErr w:type="spellEnd"/>
            <w:r>
              <w:t xml:space="preserve"> СДК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30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proofErr w:type="spellStart"/>
            <w:r>
              <w:t>Таремский</w:t>
            </w:r>
            <w:proofErr w:type="spellEnd"/>
            <w:r>
              <w:t xml:space="preserve"> СДК </w:t>
            </w:r>
          </w:p>
        </w:tc>
      </w:tr>
      <w:tr w:rsidR="00561D4E" w:rsidRPr="002D7194" w:rsidTr="0076233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273" w:rsidRDefault="00561D4E" w:rsidP="00762337">
            <w:pPr>
              <w:jc w:val="center"/>
              <w:rPr>
                <w:b/>
              </w:rPr>
            </w:pPr>
            <w:r w:rsidRPr="00CC1273">
              <w:rPr>
                <w:b/>
              </w:rPr>
              <w:t>27.03.2016г.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273" w:rsidRDefault="00561D4E" w:rsidP="00762337">
            <w:pPr>
              <w:jc w:val="center"/>
              <w:rPr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273" w:rsidRDefault="00561D4E" w:rsidP="00762337">
            <w:pPr>
              <w:rPr>
                <w:b/>
              </w:rPr>
            </w:pPr>
            <w:r w:rsidRPr="00CC1273">
              <w:rPr>
                <w:b/>
              </w:rPr>
              <w:t>Творческий вечер</w:t>
            </w:r>
            <w:r>
              <w:rPr>
                <w:b/>
              </w:rPr>
              <w:t xml:space="preserve"> </w:t>
            </w:r>
            <w:r w:rsidRPr="00CC1273">
              <w:rPr>
                <w:b/>
              </w:rPr>
              <w:t xml:space="preserve"> А. Белова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273" w:rsidRDefault="00561D4E" w:rsidP="00762337">
            <w:pPr>
              <w:jc w:val="center"/>
              <w:rPr>
                <w:b/>
              </w:rPr>
            </w:pPr>
            <w:r w:rsidRPr="00CC1273">
              <w:rPr>
                <w:b/>
              </w:rPr>
              <w:t xml:space="preserve">МБУК «Дворец культуры»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273" w:rsidRDefault="00561D4E" w:rsidP="00762337">
            <w:pPr>
              <w:jc w:val="center"/>
              <w:rPr>
                <w:b/>
              </w:rPr>
            </w:pPr>
            <w:r w:rsidRPr="00CC1273">
              <w:rPr>
                <w:b/>
              </w:rPr>
              <w:t>200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CC1273" w:rsidRDefault="00561D4E" w:rsidP="00762337">
            <w:pPr>
              <w:jc w:val="center"/>
              <w:rPr>
                <w:b/>
              </w:rPr>
            </w:pPr>
            <w:r w:rsidRPr="00CC1273">
              <w:rPr>
                <w:b/>
              </w:rPr>
              <w:t xml:space="preserve">МБУК «Дворец культуры» </w:t>
            </w:r>
          </w:p>
        </w:tc>
      </w:tr>
      <w:tr w:rsidR="00561D4E" w:rsidRPr="002D7194" w:rsidTr="0076233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29.03.2016г.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15.00ч.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r>
              <w:t>«</w:t>
            </w:r>
            <w:proofErr w:type="gramStart"/>
            <w:r>
              <w:t>Здоровому</w:t>
            </w:r>
            <w:proofErr w:type="gramEnd"/>
            <w:r>
              <w:t xml:space="preserve"> все здорово!»: спортивные соревнования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proofErr w:type="spellStart"/>
            <w:r>
              <w:t>Абабковский</w:t>
            </w:r>
            <w:proofErr w:type="spellEnd"/>
            <w:r>
              <w:t xml:space="preserve"> СДК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50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proofErr w:type="spellStart"/>
            <w:r>
              <w:t>Абабковский</w:t>
            </w:r>
            <w:proofErr w:type="spellEnd"/>
            <w:r>
              <w:t xml:space="preserve"> СДК </w:t>
            </w:r>
          </w:p>
        </w:tc>
      </w:tr>
      <w:tr w:rsidR="00561D4E" w:rsidRPr="002D7194" w:rsidTr="0076233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30.03.2016г.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16.00ч.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r>
              <w:t xml:space="preserve">«Озорная дискотека»: танцевальный марафон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 xml:space="preserve">МБУК </w:t>
            </w:r>
          </w:p>
          <w:p w:rsidR="00561D4E" w:rsidRDefault="00561D4E" w:rsidP="00762337">
            <w:pPr>
              <w:jc w:val="center"/>
            </w:pPr>
            <w:r>
              <w:t xml:space="preserve">«ДК с. </w:t>
            </w:r>
            <w:proofErr w:type="spellStart"/>
            <w:r>
              <w:t>Грудцино</w:t>
            </w:r>
            <w:proofErr w:type="spellEnd"/>
            <w: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30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МБУК «ДК</w:t>
            </w:r>
          </w:p>
          <w:p w:rsidR="00561D4E" w:rsidRDefault="00561D4E" w:rsidP="00762337">
            <w:pPr>
              <w:jc w:val="center"/>
            </w:pPr>
            <w:r>
              <w:t xml:space="preserve"> с. </w:t>
            </w:r>
            <w:proofErr w:type="spellStart"/>
            <w:r>
              <w:t>Грудцино</w:t>
            </w:r>
            <w:proofErr w:type="spellEnd"/>
            <w:r>
              <w:t xml:space="preserve">» </w:t>
            </w:r>
          </w:p>
          <w:p w:rsidR="00561D4E" w:rsidRDefault="00561D4E" w:rsidP="00762337">
            <w:pPr>
              <w:jc w:val="center"/>
            </w:pPr>
          </w:p>
        </w:tc>
      </w:tr>
      <w:tr w:rsidR="00561D4E" w:rsidRPr="002D7194" w:rsidTr="0076233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30.03.2016г.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11.00ч.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r>
              <w:t>«</w:t>
            </w:r>
            <w:proofErr w:type="spellStart"/>
            <w:r>
              <w:t>Боди</w:t>
            </w:r>
            <w:proofErr w:type="spellEnd"/>
            <w:r>
              <w:t xml:space="preserve"> АХ»: веселые спортивные соревнования среди работников КДУ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 xml:space="preserve">КСЦ с. </w:t>
            </w:r>
            <w:proofErr w:type="spellStart"/>
            <w:r>
              <w:t>Ярымово</w:t>
            </w:r>
            <w:proofErr w:type="spellEnd"/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25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 xml:space="preserve">КСЦ с. </w:t>
            </w:r>
            <w:proofErr w:type="spellStart"/>
            <w:r>
              <w:t>Ярымово</w:t>
            </w:r>
            <w:proofErr w:type="spellEnd"/>
            <w:r>
              <w:t xml:space="preserve"> </w:t>
            </w:r>
          </w:p>
        </w:tc>
      </w:tr>
      <w:tr w:rsidR="00561D4E" w:rsidRPr="002D7194" w:rsidTr="0076233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lastRenderedPageBreak/>
              <w:t xml:space="preserve">Март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385DA0" w:rsidRDefault="00561D4E" w:rsidP="0076233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Открытый чемпионат по настольному теннису среди жителей Павловского района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 xml:space="preserve">ФОК «Звезда»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100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 xml:space="preserve">УКС и РМ, федерация настольного тенниса </w:t>
            </w:r>
          </w:p>
        </w:tc>
      </w:tr>
      <w:tr w:rsidR="00561D4E" w:rsidRPr="002D7194" w:rsidTr="0076233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 xml:space="preserve">Март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rPr>
                <w:color w:val="000000"/>
                <w:shd w:val="clear" w:color="auto" w:fill="FFFFFF"/>
              </w:rPr>
            </w:pPr>
            <w:r w:rsidRPr="00BA7762">
              <w:t>Лично-командное Первенство Павловского района по подледному лову рыбы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 xml:space="preserve">д. </w:t>
            </w:r>
            <w:proofErr w:type="spellStart"/>
            <w:r>
              <w:t>Низково</w:t>
            </w:r>
            <w:proofErr w:type="spellEnd"/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100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 xml:space="preserve">УКС и РМ </w:t>
            </w:r>
          </w:p>
        </w:tc>
      </w:tr>
      <w:tr w:rsidR="00561D4E" w:rsidRPr="002D7194" w:rsidTr="0076233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 xml:space="preserve">Март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BA7762" w:rsidRDefault="00561D4E" w:rsidP="00762337">
            <w:r w:rsidRPr="00BA7762">
              <w:t>Открытое Первенство Павловского района по лыжным гонкам свободным стилем, посвященное закрытию сезона лыжных гонок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г</w:t>
            </w:r>
            <w:r w:rsidRPr="00BA7762">
              <w:t>.</w:t>
            </w:r>
            <w:r>
              <w:t xml:space="preserve"> </w:t>
            </w:r>
            <w:r w:rsidRPr="00BA7762">
              <w:t>Ворсма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90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 xml:space="preserve">УКС и РМ, ФСК г. Ворсма </w:t>
            </w:r>
          </w:p>
        </w:tc>
      </w:tr>
      <w:tr w:rsidR="00561D4E" w:rsidRPr="002D7194" w:rsidTr="0076233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 xml:space="preserve">Март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BA7762" w:rsidRDefault="00561D4E" w:rsidP="00762337">
            <w:r w:rsidRPr="00BA7762">
              <w:t>Открытое первенство Павловского района по гиревому спорту и армрестлингу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BA7762" w:rsidRDefault="00561D4E" w:rsidP="00762337">
            <w:pPr>
              <w:jc w:val="center"/>
            </w:pPr>
            <w:r>
              <w:t xml:space="preserve">ФОК «Торпедо»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50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УКС и РМ</w:t>
            </w:r>
          </w:p>
          <w:p w:rsidR="00561D4E" w:rsidRDefault="00561D4E" w:rsidP="00762337">
            <w:pPr>
              <w:jc w:val="center"/>
            </w:pPr>
            <w:r>
              <w:t xml:space="preserve">ФОК «Торпедо» </w:t>
            </w:r>
          </w:p>
        </w:tc>
      </w:tr>
      <w:tr w:rsidR="00561D4E" w:rsidRPr="002D7194" w:rsidTr="0076233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 xml:space="preserve">Март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BA7762" w:rsidRDefault="00561D4E" w:rsidP="00762337">
            <w:r>
              <w:t>24-ый</w:t>
            </w:r>
            <w:r w:rsidRPr="00BA7762">
              <w:t xml:space="preserve"> районный турнир по борьбе самбо среди молодежи в р.п. Тумботино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 xml:space="preserve">р.п. Тумботино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50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 xml:space="preserve">УКС и РМ, КСЦ р.п. Тумботино </w:t>
            </w:r>
          </w:p>
        </w:tc>
      </w:tr>
      <w:tr w:rsidR="00561D4E" w:rsidRPr="002D7194" w:rsidTr="0076233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 xml:space="preserve">Март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tabs>
                <w:tab w:val="left" w:pos="1065"/>
              </w:tabs>
            </w:pPr>
            <w:r w:rsidRPr="00BA7762">
              <w:t>Юношеские соревнования по мини-футболу среди команд, сформированных по месту жительства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 xml:space="preserve">ФОК «Гармония»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50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 xml:space="preserve">УКС и РМ </w:t>
            </w:r>
          </w:p>
          <w:p w:rsidR="00561D4E" w:rsidRDefault="00561D4E" w:rsidP="00762337">
            <w:pPr>
              <w:jc w:val="center"/>
            </w:pPr>
            <w:r>
              <w:t xml:space="preserve">ФОК «Гармония» </w:t>
            </w:r>
          </w:p>
        </w:tc>
      </w:tr>
      <w:tr w:rsidR="00561D4E" w:rsidRPr="002D7194" w:rsidTr="0076233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 xml:space="preserve">Март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Pr="00BA7762" w:rsidRDefault="00561D4E" w:rsidP="00762337">
            <w:pPr>
              <w:tabs>
                <w:tab w:val="left" w:pos="1065"/>
              </w:tabs>
            </w:pPr>
            <w:r>
              <w:t xml:space="preserve">Районная спартакиада школьников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ФОК «Звезда», ДЮСШ  - 1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 xml:space="preserve">70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УКС и РМ, УО</w:t>
            </w:r>
          </w:p>
        </w:tc>
      </w:tr>
      <w:tr w:rsidR="00561D4E" w:rsidRPr="002D7194" w:rsidTr="0076233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 xml:space="preserve">Март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tabs>
                <w:tab w:val="left" w:pos="1065"/>
              </w:tabs>
            </w:pPr>
            <w:r w:rsidRPr="00BA7762">
              <w:t>Турнир по боксу, посвященный памяти кавалера ордена Мужества, военного корреспондента А.В.Ягодина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 xml:space="preserve">ФСК г. Ворсма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>50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E" w:rsidRDefault="00561D4E" w:rsidP="00762337">
            <w:pPr>
              <w:jc w:val="center"/>
            </w:pPr>
            <w:r>
              <w:t xml:space="preserve">УКС и РМ, федерация бокса </w:t>
            </w:r>
          </w:p>
        </w:tc>
      </w:tr>
    </w:tbl>
    <w:p w:rsidR="00561D4E" w:rsidRDefault="00561D4E" w:rsidP="00561D4E"/>
    <w:p w:rsidR="00026902" w:rsidRDefault="00026902"/>
    <w:sectPr w:rsidR="00026902" w:rsidSect="001801C3">
      <w:footerReference w:type="default" r:id="rId6"/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1A2" w:rsidRDefault="007A01A2" w:rsidP="0052783A">
      <w:r>
        <w:separator/>
      </w:r>
    </w:p>
  </w:endnote>
  <w:endnote w:type="continuationSeparator" w:id="0">
    <w:p w:rsidR="007A01A2" w:rsidRDefault="007A01A2" w:rsidP="00527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AF6" w:rsidRDefault="00A61087">
    <w:pPr>
      <w:pStyle w:val="a3"/>
      <w:jc w:val="right"/>
    </w:pPr>
    <w:r>
      <w:fldChar w:fldCharType="begin"/>
    </w:r>
    <w:r w:rsidR="00561D4E">
      <w:instrText xml:space="preserve"> PAGE   \* MERGEFORMAT </w:instrText>
    </w:r>
    <w:r>
      <w:fldChar w:fldCharType="separate"/>
    </w:r>
    <w:r w:rsidR="008E2A7E">
      <w:rPr>
        <w:noProof/>
      </w:rPr>
      <w:t>7</w:t>
    </w:r>
    <w:r>
      <w:fldChar w:fldCharType="end"/>
    </w:r>
  </w:p>
  <w:p w:rsidR="00F12AF6" w:rsidRDefault="007A01A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1A2" w:rsidRDefault="007A01A2" w:rsidP="0052783A">
      <w:r>
        <w:separator/>
      </w:r>
    </w:p>
  </w:footnote>
  <w:footnote w:type="continuationSeparator" w:id="0">
    <w:p w:rsidR="007A01A2" w:rsidRDefault="007A01A2" w:rsidP="005278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1D4E"/>
    <w:rsid w:val="00026902"/>
    <w:rsid w:val="004E55A7"/>
    <w:rsid w:val="0052783A"/>
    <w:rsid w:val="00561D4E"/>
    <w:rsid w:val="007A01A2"/>
    <w:rsid w:val="008E2A7E"/>
    <w:rsid w:val="009D4B88"/>
    <w:rsid w:val="00A528AA"/>
    <w:rsid w:val="00A61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61D4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61D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1955</Words>
  <Characters>11144</Characters>
  <Application>Microsoft Office Word</Application>
  <DocSecurity>0</DocSecurity>
  <Lines>92</Lines>
  <Paragraphs>26</Paragraphs>
  <ScaleCrop>false</ScaleCrop>
  <Company>*KDFX Team*</Company>
  <LinksUpToDate>false</LinksUpToDate>
  <CharactersWithSpaces>13073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2016-02-25T04:44:00Z</dcterms:created>
  <dcterms:modified xsi:type="dcterms:W3CDTF">2016-02-25T04:50:00Z</dcterms:modified>
</cp:coreProperties>
</file>