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FF1672" w:rsidTr="000465BB">
        <w:tc>
          <w:tcPr>
            <w:tcW w:w="7393" w:type="dxa"/>
          </w:tcPr>
          <w:p w:rsidR="007363B7" w:rsidRDefault="007363B7" w:rsidP="000465BB">
            <w:r w:rsidRPr="007363B7">
              <w:t>СОГЛАСОВАНО</w:t>
            </w:r>
            <w:r>
              <w:t>:</w:t>
            </w:r>
          </w:p>
          <w:p w:rsidR="007363B7" w:rsidRDefault="007363B7" w:rsidP="000465BB">
            <w:r>
              <w:t>Начальник МО МВД России «Павловский»</w:t>
            </w:r>
          </w:p>
          <w:p w:rsidR="007363B7" w:rsidRPr="007363B7" w:rsidRDefault="007363B7" w:rsidP="000465BB">
            <w:pPr>
              <w:rPr>
                <w:u w:val="single"/>
              </w:rPr>
            </w:pPr>
          </w:p>
          <w:p w:rsidR="007363B7" w:rsidRPr="007363B7" w:rsidRDefault="007363B7" w:rsidP="000465BB">
            <w:pPr>
              <w:rPr>
                <w:u w:val="single"/>
              </w:rPr>
            </w:pPr>
            <w:r w:rsidRPr="007363B7">
              <w:rPr>
                <w:u w:val="single"/>
              </w:rPr>
              <w:t xml:space="preserve">__________________ </w:t>
            </w:r>
            <w:proofErr w:type="spellStart"/>
            <w:r w:rsidRPr="007363B7">
              <w:rPr>
                <w:u w:val="single"/>
              </w:rPr>
              <w:t>С.В</w:t>
            </w:r>
            <w:proofErr w:type="gramStart"/>
            <w:r w:rsidRPr="007363B7">
              <w:rPr>
                <w:u w:val="single"/>
              </w:rPr>
              <w:t>,Ш</w:t>
            </w:r>
            <w:proofErr w:type="gramEnd"/>
            <w:r w:rsidRPr="007363B7">
              <w:rPr>
                <w:u w:val="single"/>
              </w:rPr>
              <w:t>убин</w:t>
            </w:r>
            <w:proofErr w:type="spellEnd"/>
            <w:r w:rsidRPr="007363B7">
              <w:rPr>
                <w:u w:val="single"/>
              </w:rPr>
              <w:t xml:space="preserve"> </w:t>
            </w:r>
          </w:p>
          <w:p w:rsidR="007363B7" w:rsidRPr="007363B7" w:rsidRDefault="007363B7" w:rsidP="000465BB">
            <w:pPr>
              <w:rPr>
                <w:u w:val="single"/>
              </w:rPr>
            </w:pPr>
          </w:p>
          <w:p w:rsidR="007363B7" w:rsidRPr="007363B7" w:rsidRDefault="007363B7" w:rsidP="000465BB">
            <w:r w:rsidRPr="007363B7">
              <w:rPr>
                <w:u w:val="single"/>
              </w:rPr>
              <w:t>«___» _____________2016г</w:t>
            </w:r>
          </w:p>
        </w:tc>
        <w:tc>
          <w:tcPr>
            <w:tcW w:w="7393" w:type="dxa"/>
          </w:tcPr>
          <w:p w:rsidR="00FF1672" w:rsidRDefault="00FF1672" w:rsidP="000465BB">
            <w:pPr>
              <w:jc w:val="right"/>
            </w:pPr>
            <w:r>
              <w:t xml:space="preserve">УТВЕРЖДАЮ: </w:t>
            </w:r>
          </w:p>
          <w:p w:rsidR="00FF1672" w:rsidRDefault="00FF1672" w:rsidP="000465BB">
            <w:pPr>
              <w:jc w:val="right"/>
            </w:pPr>
            <w:r>
              <w:t xml:space="preserve"> Начальник  управления культуры, спорта </w:t>
            </w:r>
          </w:p>
          <w:p w:rsidR="00FF1672" w:rsidRDefault="00FF1672" w:rsidP="000465BB">
            <w:pPr>
              <w:jc w:val="right"/>
            </w:pPr>
            <w:r>
              <w:t xml:space="preserve">и работ с молодежью администрации </w:t>
            </w:r>
          </w:p>
          <w:p w:rsidR="00FF1672" w:rsidRDefault="00FF1672" w:rsidP="000465BB">
            <w:pPr>
              <w:jc w:val="right"/>
            </w:pPr>
            <w:r>
              <w:t xml:space="preserve">Павловского муниципального района </w:t>
            </w:r>
          </w:p>
          <w:p w:rsidR="00FF1672" w:rsidRDefault="00FF1672" w:rsidP="000465BB">
            <w:pPr>
              <w:jc w:val="right"/>
            </w:pPr>
            <w:r>
              <w:t xml:space="preserve">_________________ В.А. Плотникова   </w:t>
            </w:r>
          </w:p>
          <w:p w:rsidR="00FF1672" w:rsidRPr="001801C3" w:rsidRDefault="00FF1672" w:rsidP="000465BB">
            <w:pPr>
              <w:jc w:val="right"/>
              <w:rPr>
                <w:sz w:val="16"/>
                <w:szCs w:val="16"/>
              </w:rPr>
            </w:pPr>
          </w:p>
          <w:p w:rsidR="00FF1672" w:rsidRPr="001806A8" w:rsidRDefault="00FF1672" w:rsidP="000465BB">
            <w:pPr>
              <w:jc w:val="right"/>
              <w:rPr>
                <w:u w:val="single"/>
              </w:rPr>
            </w:pPr>
            <w:r w:rsidRPr="007363B7">
              <w:t>«___»_____________2016г</w:t>
            </w:r>
            <w:r>
              <w:rPr>
                <w:u w:val="single"/>
              </w:rPr>
              <w:t>.</w:t>
            </w:r>
            <w:r w:rsidRPr="001806A8">
              <w:rPr>
                <w:u w:val="single"/>
              </w:rPr>
              <w:t xml:space="preserve"> </w:t>
            </w:r>
          </w:p>
          <w:p w:rsidR="00FF1672" w:rsidRDefault="00FF1672" w:rsidP="000465BB">
            <w:pPr>
              <w:jc w:val="right"/>
            </w:pPr>
          </w:p>
        </w:tc>
      </w:tr>
      <w:tr w:rsidR="007363B7" w:rsidTr="000465BB">
        <w:tc>
          <w:tcPr>
            <w:tcW w:w="7393" w:type="dxa"/>
          </w:tcPr>
          <w:p w:rsidR="007363B7" w:rsidRPr="001806A8" w:rsidRDefault="007363B7" w:rsidP="000465BB">
            <w:pPr>
              <w:rPr>
                <w:u w:val="single"/>
              </w:rPr>
            </w:pPr>
          </w:p>
        </w:tc>
        <w:tc>
          <w:tcPr>
            <w:tcW w:w="7393" w:type="dxa"/>
          </w:tcPr>
          <w:p w:rsidR="007363B7" w:rsidRDefault="007363B7" w:rsidP="000465BB">
            <w:pPr>
              <w:jc w:val="right"/>
            </w:pPr>
          </w:p>
        </w:tc>
      </w:tr>
    </w:tbl>
    <w:p w:rsidR="00FF1672" w:rsidRPr="001801C3" w:rsidRDefault="00FF1672" w:rsidP="00FF1672">
      <w:pPr>
        <w:jc w:val="right"/>
        <w:rPr>
          <w:sz w:val="16"/>
          <w:szCs w:val="16"/>
        </w:rPr>
      </w:pPr>
    </w:p>
    <w:p w:rsidR="00FF1672" w:rsidRPr="0026029E" w:rsidRDefault="00FF1672" w:rsidP="00FF1672">
      <w:pPr>
        <w:jc w:val="center"/>
        <w:rPr>
          <w:b/>
        </w:rPr>
      </w:pPr>
      <w:proofErr w:type="gramStart"/>
      <w:r w:rsidRPr="0026029E">
        <w:rPr>
          <w:b/>
        </w:rPr>
        <w:t>П</w:t>
      </w:r>
      <w:proofErr w:type="gramEnd"/>
      <w:r w:rsidRPr="0026029E">
        <w:rPr>
          <w:b/>
        </w:rPr>
        <w:t xml:space="preserve"> Л А Н </w:t>
      </w:r>
    </w:p>
    <w:p w:rsidR="00FF1672" w:rsidRDefault="00FF1672" w:rsidP="00FF1672">
      <w:pPr>
        <w:jc w:val="center"/>
        <w:rPr>
          <w:b/>
        </w:rPr>
      </w:pPr>
      <w:r w:rsidRPr="0026029E">
        <w:rPr>
          <w:b/>
        </w:rPr>
        <w:t xml:space="preserve">мероприятий учреждений культуры </w:t>
      </w:r>
      <w:r>
        <w:rPr>
          <w:b/>
        </w:rPr>
        <w:t xml:space="preserve">и спорта </w:t>
      </w:r>
    </w:p>
    <w:p w:rsidR="00FF1672" w:rsidRDefault="009B6EE8" w:rsidP="00FF1672">
      <w:pPr>
        <w:jc w:val="center"/>
        <w:rPr>
          <w:b/>
        </w:rPr>
      </w:pPr>
      <w:r>
        <w:rPr>
          <w:b/>
        </w:rPr>
        <w:t>на май 2016г.</w:t>
      </w:r>
    </w:p>
    <w:p w:rsidR="00FF1672" w:rsidRDefault="00FF1672" w:rsidP="00FF1672">
      <w:pPr>
        <w:jc w:val="center"/>
        <w:rPr>
          <w:b/>
        </w:rPr>
      </w:pPr>
    </w:p>
    <w:p w:rsidR="00FF1672" w:rsidRDefault="00FF1672" w:rsidP="00FF1672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7"/>
        <w:gridCol w:w="6521"/>
        <w:gridCol w:w="1985"/>
        <w:gridCol w:w="2268"/>
        <w:gridCol w:w="2268"/>
      </w:tblGrid>
      <w:tr w:rsidR="008D360F" w:rsidTr="008D360F">
        <w:tc>
          <w:tcPr>
            <w:tcW w:w="1667" w:type="dxa"/>
          </w:tcPr>
          <w:p w:rsidR="008D360F" w:rsidRPr="00FF1672" w:rsidRDefault="008D360F" w:rsidP="00FF1672">
            <w:pPr>
              <w:jc w:val="center"/>
              <w:rPr>
                <w:b/>
                <w:sz w:val="24"/>
                <w:szCs w:val="24"/>
              </w:rPr>
            </w:pPr>
            <w:r w:rsidRPr="00FF1672">
              <w:rPr>
                <w:b/>
                <w:sz w:val="24"/>
                <w:szCs w:val="24"/>
              </w:rPr>
              <w:t>Дата, время  проведения</w:t>
            </w:r>
          </w:p>
        </w:tc>
        <w:tc>
          <w:tcPr>
            <w:tcW w:w="6521" w:type="dxa"/>
          </w:tcPr>
          <w:p w:rsidR="008D360F" w:rsidRPr="00FF1672" w:rsidRDefault="008D360F" w:rsidP="00FF1672">
            <w:pPr>
              <w:jc w:val="center"/>
              <w:rPr>
                <w:b/>
                <w:sz w:val="24"/>
                <w:szCs w:val="24"/>
              </w:rPr>
            </w:pPr>
            <w:r w:rsidRPr="00FF167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360F" w:rsidRPr="00FF1672" w:rsidRDefault="008D360F" w:rsidP="00FF167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Предполагаемое кол-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людей </w:t>
            </w:r>
          </w:p>
        </w:tc>
        <w:tc>
          <w:tcPr>
            <w:tcW w:w="2268" w:type="dxa"/>
          </w:tcPr>
          <w:p w:rsidR="008D360F" w:rsidRPr="00FF1672" w:rsidRDefault="008D360F" w:rsidP="00FF1672">
            <w:pPr>
              <w:jc w:val="center"/>
              <w:rPr>
                <w:b/>
                <w:sz w:val="24"/>
                <w:szCs w:val="24"/>
              </w:rPr>
            </w:pPr>
            <w:r w:rsidRPr="00FF167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D360F" w:rsidRPr="00FF1672" w:rsidRDefault="008D360F" w:rsidP="00FF1672">
            <w:pPr>
              <w:jc w:val="center"/>
              <w:rPr>
                <w:b/>
                <w:sz w:val="24"/>
                <w:szCs w:val="24"/>
              </w:rPr>
            </w:pPr>
            <w:r w:rsidRPr="00FF167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360F" w:rsidTr="008D360F">
        <w:tc>
          <w:tcPr>
            <w:tcW w:w="1667" w:type="dxa"/>
          </w:tcPr>
          <w:p w:rsidR="008D360F" w:rsidRDefault="000465BB" w:rsidP="00FF1672">
            <w:pPr>
              <w:jc w:val="center"/>
            </w:pPr>
            <w:r>
              <w:t>01.05</w:t>
            </w:r>
            <w:r w:rsidR="008D360F">
              <w:t>.2016г.</w:t>
            </w:r>
          </w:p>
          <w:p w:rsidR="008D360F" w:rsidRDefault="008D360F" w:rsidP="008D360F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«Святое воскресенье Христово»: православный праздник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Площадка перед МБУК «Дворец культуры»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01.05.2016г.</w:t>
            </w:r>
          </w:p>
          <w:p w:rsidR="000465BB" w:rsidRDefault="000465BB" w:rsidP="00FF1672">
            <w:pPr>
              <w:jc w:val="center"/>
            </w:pPr>
            <w:r>
              <w:t>15.00ч.</w:t>
            </w:r>
          </w:p>
          <w:p w:rsidR="000465BB" w:rsidRDefault="000465BB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Открытие сезона в парке </w:t>
            </w:r>
            <w:proofErr w:type="spellStart"/>
            <w:r>
              <w:t>м-на</w:t>
            </w:r>
            <w:proofErr w:type="spellEnd"/>
            <w:r>
              <w:t xml:space="preserve"> автобусостроителей:</w:t>
            </w:r>
          </w:p>
          <w:p w:rsidR="000465BB" w:rsidRDefault="000465BB" w:rsidP="00FF1672">
            <w:pPr>
              <w:jc w:val="both"/>
            </w:pPr>
            <w:r>
              <w:t xml:space="preserve">-работа аттракционов </w:t>
            </w:r>
          </w:p>
          <w:p w:rsidR="000465BB" w:rsidRDefault="000465BB" w:rsidP="00FF1672">
            <w:pPr>
              <w:jc w:val="both"/>
            </w:pPr>
            <w:r>
              <w:t xml:space="preserve">- концерт детской художественной самодеятельности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0465BB" w:rsidRDefault="000465BB" w:rsidP="00FF1672">
            <w:pPr>
              <w:jc w:val="center"/>
            </w:pPr>
            <w:r>
              <w:t xml:space="preserve">Парк автобусостроителей </w:t>
            </w:r>
          </w:p>
        </w:tc>
        <w:tc>
          <w:tcPr>
            <w:tcW w:w="2268" w:type="dxa"/>
          </w:tcPr>
          <w:p w:rsidR="000465BB" w:rsidRDefault="000465BB" w:rsidP="00FF1672">
            <w:pPr>
              <w:jc w:val="center"/>
            </w:pPr>
            <w:r>
              <w:t>НП</w:t>
            </w:r>
            <w:r w:rsidR="007363B7">
              <w:t xml:space="preserve"> </w:t>
            </w:r>
            <w:r>
              <w:t xml:space="preserve">ЦДК ПАЗ 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03.05.2016г.</w:t>
            </w:r>
          </w:p>
          <w:p w:rsidR="000465BB" w:rsidRDefault="000465BB" w:rsidP="00FF1672">
            <w:pPr>
              <w:jc w:val="center"/>
            </w:pPr>
            <w:r>
              <w:t>13.00ч. – 15.00ч.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>«Бал Кикиморы на</w:t>
            </w:r>
            <w:proofErr w:type="gramStart"/>
            <w:r>
              <w:t xml:space="preserve"> С</w:t>
            </w:r>
            <w:proofErr w:type="gramEnd"/>
            <w:r>
              <w:t xml:space="preserve">еми холмах»: фольклорный праздник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0465BB" w:rsidRDefault="007363B7" w:rsidP="00FF1672">
            <w:pPr>
              <w:jc w:val="center"/>
            </w:pPr>
            <w:r>
              <w:t>с</w:t>
            </w:r>
            <w:r w:rsidR="000465BB">
              <w:t xml:space="preserve">. </w:t>
            </w:r>
            <w:proofErr w:type="spellStart"/>
            <w:r w:rsidR="000465BB">
              <w:t>Молявино</w:t>
            </w:r>
            <w:proofErr w:type="spellEnd"/>
          </w:p>
        </w:tc>
        <w:tc>
          <w:tcPr>
            <w:tcW w:w="2268" w:type="dxa"/>
          </w:tcPr>
          <w:p w:rsidR="000465BB" w:rsidRDefault="000465BB" w:rsidP="00FF1672">
            <w:pPr>
              <w:jc w:val="center"/>
            </w:pPr>
            <w:r>
              <w:t xml:space="preserve">МБУК «РСКЦ»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03.0</w:t>
            </w:r>
            <w:r w:rsidR="000465BB">
              <w:t>5</w:t>
            </w:r>
            <w:r>
              <w:t>.2016г.</w:t>
            </w:r>
          </w:p>
          <w:p w:rsidR="008D360F" w:rsidRDefault="008D360F" w:rsidP="00FF1672">
            <w:pPr>
              <w:jc w:val="center"/>
            </w:pPr>
            <w:r>
              <w:t>16.30ч.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«В гостях у весны»: игровая программа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Площадка перед МБУК «Дворец культуры»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МБУК «Дворец культуры»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05.05.2016г.</w:t>
            </w:r>
          </w:p>
          <w:p w:rsidR="000465BB" w:rsidRDefault="000465BB" w:rsidP="00FF1672">
            <w:pPr>
              <w:jc w:val="center"/>
            </w:pPr>
            <w:r>
              <w:t>10.00ч.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Митинг у обелиска героям – летчикам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0465BB" w:rsidRDefault="007363B7" w:rsidP="000465BB">
            <w:pPr>
              <w:jc w:val="center"/>
            </w:pPr>
            <w:r>
              <w:t>г. Павлово, Т</w:t>
            </w:r>
            <w:r w:rsidR="000465BB">
              <w:t xml:space="preserve">роицкая гора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НП ЦДК ПАЗ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05.0</w:t>
            </w:r>
            <w:r w:rsidR="000465BB">
              <w:t>5</w:t>
            </w:r>
            <w:r>
              <w:t>.2016г.</w:t>
            </w:r>
          </w:p>
          <w:p w:rsidR="008D360F" w:rsidRDefault="008D360F" w:rsidP="00FF1672">
            <w:pPr>
              <w:jc w:val="center"/>
            </w:pPr>
            <w:r>
              <w:t>10.30ч.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«Художники пишут войну»: час патриотизма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 xml:space="preserve">20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ПТНХП РФ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МБУК «Дворец культуры»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06.05.2016г.</w:t>
            </w:r>
          </w:p>
          <w:p w:rsidR="000465BB" w:rsidRDefault="000465BB" w:rsidP="00FF1672">
            <w:pPr>
              <w:jc w:val="center"/>
            </w:pPr>
            <w:r>
              <w:lastRenderedPageBreak/>
              <w:t>15.00ч.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lastRenderedPageBreak/>
              <w:t xml:space="preserve">Митинг у памятника на территории ОАО «Павловский автобус»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ОАО «Павловский </w:t>
            </w:r>
            <w:r>
              <w:lastRenderedPageBreak/>
              <w:t xml:space="preserve">автобус»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lastRenderedPageBreak/>
              <w:t xml:space="preserve">НП ЦДК ПАЗ 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lastRenderedPageBreak/>
              <w:t>06.05.2016г.</w:t>
            </w:r>
          </w:p>
          <w:p w:rsidR="000465BB" w:rsidRDefault="000465BB" w:rsidP="00FF1672">
            <w:pPr>
              <w:jc w:val="center"/>
            </w:pPr>
            <w:r>
              <w:t>15.00ч.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«Навеки в памяти народной»: ритуал памяти погибших заводчан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 xml:space="preserve">100 </w:t>
            </w:r>
          </w:p>
        </w:tc>
        <w:tc>
          <w:tcPr>
            <w:tcW w:w="2268" w:type="dxa"/>
          </w:tcPr>
          <w:p w:rsidR="000465BB" w:rsidRDefault="007363B7" w:rsidP="000465BB">
            <w:pPr>
              <w:jc w:val="center"/>
            </w:pPr>
            <w:r>
              <w:t>г</w:t>
            </w:r>
            <w:r w:rsidR="000465BB">
              <w:t>. Павлово, Зеленый парк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ОАО «Гидроагрегат», МБУК «Дворец культуры» 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06.05.2016г.</w:t>
            </w:r>
          </w:p>
          <w:p w:rsidR="000465BB" w:rsidRDefault="000465BB" w:rsidP="00FF1672">
            <w:pPr>
              <w:jc w:val="center"/>
            </w:pPr>
            <w:r>
              <w:t>12.00ч.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Торжественное мероприятие «день Победы» шествие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 xml:space="preserve">300 </w:t>
            </w:r>
          </w:p>
        </w:tc>
        <w:tc>
          <w:tcPr>
            <w:tcW w:w="2268" w:type="dxa"/>
          </w:tcPr>
          <w:p w:rsidR="000465BB" w:rsidRDefault="007363B7" w:rsidP="000465BB">
            <w:pPr>
              <w:jc w:val="center"/>
            </w:pPr>
            <w:r>
              <w:t>с</w:t>
            </w:r>
            <w:r w:rsidR="000465BB">
              <w:t xml:space="preserve">. </w:t>
            </w:r>
            <w:proofErr w:type="spellStart"/>
            <w:r w:rsidR="000465BB">
              <w:t>Таремское</w:t>
            </w:r>
            <w:proofErr w:type="spellEnd"/>
            <w:r w:rsidR="000465BB">
              <w:t xml:space="preserve">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Таремский</w:t>
            </w:r>
            <w:proofErr w:type="spellEnd"/>
            <w:r>
              <w:t xml:space="preserve"> сельсовет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06.0</w:t>
            </w:r>
            <w:r w:rsidR="000465BB">
              <w:t>5</w:t>
            </w:r>
            <w:r>
              <w:t>.2016г.</w:t>
            </w:r>
          </w:p>
          <w:p w:rsidR="008D360F" w:rsidRDefault="008D360F" w:rsidP="00FF1672">
            <w:pPr>
              <w:jc w:val="center"/>
            </w:pPr>
            <w:r>
              <w:t>15.00ч.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Ритуал памяти погибших заводчан в годы ВОВ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 xml:space="preserve">70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Зеленый парк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МБУК «Дворец культуры»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07.05.2016г.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Концертная программа, торжественный митинг «День великой Победы»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СДК с. </w:t>
            </w:r>
            <w:proofErr w:type="spellStart"/>
            <w:r>
              <w:t>Абабково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МБУК «ЦД с. </w:t>
            </w:r>
            <w:proofErr w:type="spellStart"/>
            <w:r>
              <w:t>Абабково</w:t>
            </w:r>
            <w:proofErr w:type="spellEnd"/>
            <w:r>
              <w:t xml:space="preserve">» 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08.05.2016г.</w:t>
            </w:r>
          </w:p>
          <w:p w:rsidR="000465BB" w:rsidRDefault="000465BB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«Этот День Победы»: праздничный концерт художественной самодеятельности </w:t>
            </w: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Микрорайон «Калининский»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</w:pPr>
            <w:r>
              <w:t xml:space="preserve">МБУК «ЦД г. Павлово» </w:t>
            </w:r>
          </w:p>
        </w:tc>
      </w:tr>
      <w:tr w:rsidR="00B9753C" w:rsidTr="008D360F">
        <w:tc>
          <w:tcPr>
            <w:tcW w:w="1667" w:type="dxa"/>
          </w:tcPr>
          <w:p w:rsidR="00B9753C" w:rsidRDefault="00B9753C" w:rsidP="00FF1672">
            <w:pPr>
              <w:jc w:val="center"/>
            </w:pPr>
            <w:r>
              <w:t>08.05.2016г.</w:t>
            </w:r>
          </w:p>
        </w:tc>
        <w:tc>
          <w:tcPr>
            <w:tcW w:w="6521" w:type="dxa"/>
          </w:tcPr>
          <w:p w:rsidR="00B9753C" w:rsidRDefault="00B9753C" w:rsidP="00FF1672">
            <w:pPr>
              <w:jc w:val="both"/>
            </w:pPr>
            <w:r>
              <w:t xml:space="preserve">Торжественное мероприятие «Поклонимся великим тем годам…»: торжественное шествие, митинги, возложение венков </w:t>
            </w:r>
          </w:p>
        </w:tc>
        <w:tc>
          <w:tcPr>
            <w:tcW w:w="1985" w:type="dxa"/>
          </w:tcPr>
          <w:p w:rsidR="00B9753C" w:rsidRDefault="00B9753C" w:rsidP="00FF1672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B9753C" w:rsidRDefault="007363B7" w:rsidP="000465BB">
            <w:pPr>
              <w:jc w:val="center"/>
            </w:pPr>
            <w:r>
              <w:t>г</w:t>
            </w:r>
            <w:r w:rsidR="00B9753C">
              <w:t xml:space="preserve">. Горбатов, первомайская площадь, городские кладбища </w:t>
            </w:r>
          </w:p>
        </w:tc>
        <w:tc>
          <w:tcPr>
            <w:tcW w:w="2268" w:type="dxa"/>
          </w:tcPr>
          <w:p w:rsidR="00B9753C" w:rsidRDefault="00B9753C" w:rsidP="000465BB">
            <w:pPr>
              <w:jc w:val="center"/>
            </w:pPr>
            <w:r>
              <w:t>Администрация МО г. Горбатов</w:t>
            </w:r>
          </w:p>
        </w:tc>
      </w:tr>
      <w:tr w:rsidR="008D360F" w:rsidTr="008D360F">
        <w:tc>
          <w:tcPr>
            <w:tcW w:w="1667" w:type="dxa"/>
          </w:tcPr>
          <w:p w:rsidR="008D360F" w:rsidRPr="00B9753C" w:rsidRDefault="008D360F" w:rsidP="00FF1672">
            <w:pPr>
              <w:jc w:val="center"/>
              <w:rPr>
                <w:b/>
              </w:rPr>
            </w:pPr>
            <w:r w:rsidRPr="00B9753C">
              <w:rPr>
                <w:b/>
              </w:rPr>
              <w:t>09.05.2016г.</w:t>
            </w:r>
          </w:p>
          <w:p w:rsidR="008D360F" w:rsidRPr="00B9753C" w:rsidRDefault="008D360F" w:rsidP="00FF1672">
            <w:pPr>
              <w:jc w:val="center"/>
              <w:rPr>
                <w:b/>
              </w:rPr>
            </w:pPr>
            <w:r w:rsidRPr="00B9753C">
              <w:rPr>
                <w:b/>
              </w:rPr>
              <w:t>18.00ч.</w:t>
            </w:r>
            <w:r w:rsidR="007363B7">
              <w:rPr>
                <w:b/>
              </w:rPr>
              <w:t>-21.00ч.</w:t>
            </w:r>
          </w:p>
        </w:tc>
        <w:tc>
          <w:tcPr>
            <w:tcW w:w="6521" w:type="dxa"/>
          </w:tcPr>
          <w:p w:rsidR="008D360F" w:rsidRPr="00B9753C" w:rsidRDefault="008D360F" w:rsidP="00FF1672">
            <w:pPr>
              <w:jc w:val="both"/>
              <w:rPr>
                <w:b/>
              </w:rPr>
            </w:pPr>
            <w:r w:rsidRPr="00B9753C">
              <w:rPr>
                <w:b/>
              </w:rPr>
              <w:t xml:space="preserve">«Победный май»: народное гулянье </w:t>
            </w:r>
          </w:p>
          <w:p w:rsidR="008D360F" w:rsidRPr="00B9753C" w:rsidRDefault="008D360F" w:rsidP="00FF1672">
            <w:pPr>
              <w:jc w:val="both"/>
              <w:rPr>
                <w:b/>
              </w:rPr>
            </w:pPr>
            <w:r w:rsidRPr="00B9753C">
              <w:rPr>
                <w:b/>
              </w:rPr>
              <w:t xml:space="preserve">«Когда мы едины – мы непобедимы»: </w:t>
            </w:r>
            <w:proofErr w:type="spellStart"/>
            <w:r w:rsidRPr="00B9753C">
              <w:rPr>
                <w:b/>
              </w:rPr>
              <w:t>конкурсно</w:t>
            </w:r>
            <w:proofErr w:type="spellEnd"/>
            <w:r w:rsidRPr="00B9753C">
              <w:rPr>
                <w:b/>
              </w:rPr>
              <w:t xml:space="preserve"> – игровая программа для детей </w:t>
            </w:r>
          </w:p>
        </w:tc>
        <w:tc>
          <w:tcPr>
            <w:tcW w:w="1985" w:type="dxa"/>
          </w:tcPr>
          <w:p w:rsidR="008D360F" w:rsidRPr="00B9753C" w:rsidRDefault="00B9753C" w:rsidP="00FF16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360F" w:rsidRPr="00B9753C">
              <w:rPr>
                <w:b/>
              </w:rPr>
              <w:t>00</w:t>
            </w:r>
          </w:p>
        </w:tc>
        <w:tc>
          <w:tcPr>
            <w:tcW w:w="2268" w:type="dxa"/>
          </w:tcPr>
          <w:p w:rsidR="008D360F" w:rsidRPr="00B9753C" w:rsidRDefault="008D360F" w:rsidP="000465BB">
            <w:pPr>
              <w:jc w:val="center"/>
              <w:rPr>
                <w:b/>
              </w:rPr>
            </w:pPr>
            <w:r w:rsidRPr="00B9753C">
              <w:rPr>
                <w:b/>
              </w:rPr>
              <w:t xml:space="preserve">Площадка перед МБУК «Дворец культуры» </w:t>
            </w:r>
          </w:p>
        </w:tc>
        <w:tc>
          <w:tcPr>
            <w:tcW w:w="2268" w:type="dxa"/>
          </w:tcPr>
          <w:p w:rsidR="008D360F" w:rsidRPr="00B9753C" w:rsidRDefault="008D360F" w:rsidP="000465BB">
            <w:pPr>
              <w:jc w:val="center"/>
              <w:rPr>
                <w:b/>
              </w:rPr>
            </w:pPr>
            <w:r w:rsidRPr="00B9753C">
              <w:rPr>
                <w:b/>
              </w:rPr>
              <w:t>МБУК «Дворец культуры»</w:t>
            </w:r>
          </w:p>
        </w:tc>
      </w:tr>
      <w:tr w:rsidR="000465BB" w:rsidTr="008D360F">
        <w:tc>
          <w:tcPr>
            <w:tcW w:w="1667" w:type="dxa"/>
          </w:tcPr>
          <w:p w:rsidR="000465BB" w:rsidRDefault="000465BB" w:rsidP="00FF1672">
            <w:pPr>
              <w:jc w:val="center"/>
            </w:pPr>
            <w:r>
              <w:t>09.05.2016г.</w:t>
            </w:r>
          </w:p>
          <w:p w:rsidR="000465BB" w:rsidRDefault="000465BB" w:rsidP="00FF1672">
            <w:pPr>
              <w:jc w:val="center"/>
            </w:pPr>
            <w:r>
              <w:t>12.00ч.</w:t>
            </w:r>
          </w:p>
        </w:tc>
        <w:tc>
          <w:tcPr>
            <w:tcW w:w="6521" w:type="dxa"/>
          </w:tcPr>
          <w:p w:rsidR="000465BB" w:rsidRDefault="000465BB" w:rsidP="00FF1672">
            <w:pPr>
              <w:jc w:val="both"/>
            </w:pPr>
            <w:r>
              <w:t xml:space="preserve">Митинг у памятника погибшим в Б. </w:t>
            </w:r>
            <w:proofErr w:type="spellStart"/>
            <w:r>
              <w:t>Тарке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0465BB" w:rsidRDefault="00505F64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0465BB" w:rsidRDefault="007363B7" w:rsidP="000465BB">
            <w:pPr>
              <w:jc w:val="center"/>
            </w:pPr>
            <w:r>
              <w:t>г</w:t>
            </w:r>
            <w:r w:rsidR="00505F64">
              <w:t xml:space="preserve">. Павлово, Б. </w:t>
            </w:r>
            <w:proofErr w:type="spellStart"/>
            <w:r w:rsidR="00505F64">
              <w:t>Тарка</w:t>
            </w:r>
            <w:proofErr w:type="spellEnd"/>
            <w:r w:rsidR="00505F64">
              <w:t xml:space="preserve"> </w:t>
            </w:r>
          </w:p>
        </w:tc>
        <w:tc>
          <w:tcPr>
            <w:tcW w:w="2268" w:type="dxa"/>
          </w:tcPr>
          <w:p w:rsidR="000465BB" w:rsidRDefault="00505F64" w:rsidP="000465BB">
            <w:pPr>
              <w:jc w:val="center"/>
            </w:pPr>
            <w:r>
              <w:t xml:space="preserve">НП ЦДК ПАЗ </w:t>
            </w:r>
          </w:p>
          <w:p w:rsidR="00B9753C" w:rsidRDefault="00B9753C" w:rsidP="000465BB">
            <w:pPr>
              <w:jc w:val="center"/>
            </w:pPr>
          </w:p>
        </w:tc>
      </w:tr>
      <w:tr w:rsidR="00B9753C" w:rsidTr="008D360F">
        <w:tc>
          <w:tcPr>
            <w:tcW w:w="1667" w:type="dxa"/>
          </w:tcPr>
          <w:p w:rsidR="00B9753C" w:rsidRDefault="00B9753C" w:rsidP="00FF1672">
            <w:pPr>
              <w:jc w:val="center"/>
            </w:pPr>
            <w:r>
              <w:t>09.05.2016г.</w:t>
            </w:r>
          </w:p>
          <w:p w:rsidR="00B9753C" w:rsidRDefault="00B9753C" w:rsidP="00FF1672">
            <w:pPr>
              <w:jc w:val="center"/>
            </w:pPr>
            <w:r>
              <w:t>13.00ч.</w:t>
            </w:r>
          </w:p>
        </w:tc>
        <w:tc>
          <w:tcPr>
            <w:tcW w:w="6521" w:type="dxa"/>
          </w:tcPr>
          <w:p w:rsidR="00B9753C" w:rsidRDefault="00B9753C" w:rsidP="00FF1672">
            <w:pPr>
              <w:jc w:val="both"/>
            </w:pPr>
            <w:r>
              <w:t xml:space="preserve">«На висках седина, на груди ордена»: концерт для ветеранов </w:t>
            </w:r>
          </w:p>
        </w:tc>
        <w:tc>
          <w:tcPr>
            <w:tcW w:w="1985" w:type="dxa"/>
          </w:tcPr>
          <w:p w:rsidR="00B9753C" w:rsidRDefault="00B9753C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B9753C" w:rsidRDefault="00B9753C" w:rsidP="000465BB">
            <w:pPr>
              <w:jc w:val="center"/>
            </w:pPr>
            <w:r>
              <w:t xml:space="preserve">Ресторан «Ока» </w:t>
            </w:r>
          </w:p>
        </w:tc>
        <w:tc>
          <w:tcPr>
            <w:tcW w:w="2268" w:type="dxa"/>
          </w:tcPr>
          <w:p w:rsidR="00B9753C" w:rsidRDefault="00B9753C" w:rsidP="000465BB">
            <w:pPr>
              <w:jc w:val="center"/>
            </w:pPr>
            <w:r>
              <w:t xml:space="preserve">МБУК «РСКЦ» </w:t>
            </w:r>
          </w:p>
        </w:tc>
      </w:tr>
      <w:tr w:rsidR="00B9753C" w:rsidTr="008D360F">
        <w:tc>
          <w:tcPr>
            <w:tcW w:w="1667" w:type="dxa"/>
          </w:tcPr>
          <w:p w:rsidR="00B9753C" w:rsidRDefault="00B9753C" w:rsidP="00FF1672">
            <w:pPr>
              <w:jc w:val="center"/>
            </w:pPr>
            <w:r>
              <w:t>09.05.2016г.</w:t>
            </w:r>
          </w:p>
          <w:p w:rsidR="00B9753C" w:rsidRDefault="00B9753C" w:rsidP="00FF1672">
            <w:pPr>
              <w:jc w:val="center"/>
            </w:pPr>
            <w:r>
              <w:t>123.00ч.</w:t>
            </w:r>
          </w:p>
        </w:tc>
        <w:tc>
          <w:tcPr>
            <w:tcW w:w="6521" w:type="dxa"/>
          </w:tcPr>
          <w:p w:rsidR="00B9753C" w:rsidRDefault="00B9753C" w:rsidP="00FF1672">
            <w:pPr>
              <w:jc w:val="both"/>
            </w:pPr>
            <w:r>
              <w:t xml:space="preserve">«какой ценой Победа нам досталась!»: праздничное шествие </w:t>
            </w:r>
          </w:p>
          <w:p w:rsidR="00B9753C" w:rsidRDefault="00B9753C" w:rsidP="00FF1672">
            <w:pPr>
              <w:jc w:val="both"/>
            </w:pPr>
            <w:r>
              <w:t xml:space="preserve">Торжественный митинг </w:t>
            </w:r>
          </w:p>
          <w:p w:rsidR="00B9753C" w:rsidRDefault="00B9753C" w:rsidP="00FF1672">
            <w:pPr>
              <w:jc w:val="both"/>
            </w:pPr>
            <w:r>
              <w:t xml:space="preserve">Театрализованное представление </w:t>
            </w:r>
          </w:p>
        </w:tc>
        <w:tc>
          <w:tcPr>
            <w:tcW w:w="1985" w:type="dxa"/>
          </w:tcPr>
          <w:p w:rsidR="00B9753C" w:rsidRDefault="00B9753C" w:rsidP="00FF1672">
            <w:pPr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B9753C" w:rsidRDefault="007363B7" w:rsidP="000465BB">
            <w:pPr>
              <w:jc w:val="center"/>
            </w:pPr>
            <w:r>
              <w:t>г</w:t>
            </w:r>
            <w:r w:rsidR="00B9753C">
              <w:t xml:space="preserve">. Ворсма, площадь Победы </w:t>
            </w:r>
          </w:p>
        </w:tc>
        <w:tc>
          <w:tcPr>
            <w:tcW w:w="2268" w:type="dxa"/>
          </w:tcPr>
          <w:p w:rsidR="00B9753C" w:rsidRDefault="00B9753C" w:rsidP="000465BB">
            <w:pPr>
              <w:jc w:val="center"/>
            </w:pPr>
            <w:r>
              <w:t>Администрация МО г. Ворсма</w:t>
            </w:r>
          </w:p>
        </w:tc>
      </w:tr>
      <w:tr w:rsidR="00B9753C" w:rsidTr="008D360F">
        <w:tc>
          <w:tcPr>
            <w:tcW w:w="1667" w:type="dxa"/>
          </w:tcPr>
          <w:p w:rsidR="00B9753C" w:rsidRDefault="00B9753C" w:rsidP="00FF1672">
            <w:pPr>
              <w:jc w:val="center"/>
            </w:pPr>
            <w:r>
              <w:t>09.05.2016г.</w:t>
            </w:r>
          </w:p>
          <w:p w:rsidR="00B9753C" w:rsidRDefault="00B9753C" w:rsidP="00FF1672">
            <w:pPr>
              <w:jc w:val="center"/>
            </w:pPr>
            <w:r>
              <w:t>11.00ч.</w:t>
            </w:r>
          </w:p>
        </w:tc>
        <w:tc>
          <w:tcPr>
            <w:tcW w:w="6521" w:type="dxa"/>
          </w:tcPr>
          <w:p w:rsidR="00B9753C" w:rsidRDefault="00B9753C" w:rsidP="00FF1672">
            <w:pPr>
              <w:jc w:val="both"/>
            </w:pPr>
            <w:r>
              <w:t xml:space="preserve">«Победный май» </w:t>
            </w:r>
          </w:p>
        </w:tc>
        <w:tc>
          <w:tcPr>
            <w:tcW w:w="1985" w:type="dxa"/>
          </w:tcPr>
          <w:p w:rsidR="00B9753C" w:rsidRDefault="00B9753C" w:rsidP="00FF1672">
            <w:pPr>
              <w:jc w:val="center"/>
            </w:pPr>
            <w:r>
              <w:t xml:space="preserve">700 </w:t>
            </w:r>
          </w:p>
        </w:tc>
        <w:tc>
          <w:tcPr>
            <w:tcW w:w="2268" w:type="dxa"/>
          </w:tcPr>
          <w:p w:rsidR="00B9753C" w:rsidRDefault="007363B7" w:rsidP="000465BB">
            <w:pPr>
              <w:jc w:val="center"/>
            </w:pPr>
            <w:r>
              <w:t>р</w:t>
            </w:r>
            <w:r w:rsidR="00B9753C">
              <w:t xml:space="preserve">.п. тумботино </w:t>
            </w:r>
          </w:p>
        </w:tc>
        <w:tc>
          <w:tcPr>
            <w:tcW w:w="2268" w:type="dxa"/>
          </w:tcPr>
          <w:p w:rsidR="00B9753C" w:rsidRDefault="00B9753C" w:rsidP="000465BB">
            <w:pPr>
              <w:jc w:val="center"/>
            </w:pPr>
            <w:r>
              <w:t xml:space="preserve">Администрация МО р.п. тумботино </w:t>
            </w:r>
          </w:p>
        </w:tc>
      </w:tr>
      <w:tr w:rsidR="000465BB" w:rsidTr="007363B7">
        <w:trPr>
          <w:trHeight w:val="845"/>
        </w:trPr>
        <w:tc>
          <w:tcPr>
            <w:tcW w:w="1667" w:type="dxa"/>
          </w:tcPr>
          <w:p w:rsidR="000465BB" w:rsidRDefault="000465BB" w:rsidP="00FF1672">
            <w:pPr>
              <w:jc w:val="center"/>
            </w:pPr>
            <w:r w:rsidRPr="007363B7">
              <w:rPr>
                <w:b/>
              </w:rPr>
              <w:t>09.05.2016г</w:t>
            </w:r>
            <w:r>
              <w:t>.</w:t>
            </w:r>
          </w:p>
          <w:p w:rsidR="000465BB" w:rsidRDefault="000465BB" w:rsidP="000465BB">
            <w:pPr>
              <w:jc w:val="center"/>
              <w:rPr>
                <w:b/>
              </w:rPr>
            </w:pPr>
            <w:r>
              <w:rPr>
                <w:b/>
              </w:rPr>
              <w:t>10.00ч.</w:t>
            </w:r>
          </w:p>
          <w:p w:rsidR="000465BB" w:rsidRDefault="000465BB" w:rsidP="000465BB">
            <w:pPr>
              <w:jc w:val="center"/>
              <w:rPr>
                <w:b/>
              </w:rPr>
            </w:pPr>
          </w:p>
          <w:p w:rsidR="000465BB" w:rsidRDefault="000465BB" w:rsidP="000465BB">
            <w:pPr>
              <w:jc w:val="center"/>
              <w:rPr>
                <w:b/>
              </w:rPr>
            </w:pPr>
            <w:r>
              <w:rPr>
                <w:b/>
              </w:rPr>
              <w:t>10.30ч.</w:t>
            </w:r>
          </w:p>
          <w:p w:rsidR="000465BB" w:rsidRDefault="000465BB" w:rsidP="000465BB">
            <w:pPr>
              <w:jc w:val="center"/>
              <w:rPr>
                <w:b/>
              </w:rPr>
            </w:pPr>
          </w:p>
          <w:p w:rsidR="000465BB" w:rsidRDefault="000465BB" w:rsidP="00046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11.00ч.</w:t>
            </w:r>
          </w:p>
          <w:p w:rsidR="000465BB" w:rsidRDefault="000465BB" w:rsidP="000465BB">
            <w:pPr>
              <w:jc w:val="center"/>
              <w:rPr>
                <w:b/>
              </w:rPr>
            </w:pPr>
          </w:p>
          <w:p w:rsidR="000465BB" w:rsidRDefault="000465BB" w:rsidP="000465BB">
            <w:pPr>
              <w:jc w:val="center"/>
              <w:rPr>
                <w:b/>
              </w:rPr>
            </w:pPr>
            <w:r>
              <w:rPr>
                <w:b/>
              </w:rPr>
              <w:t>12.00ч.</w:t>
            </w:r>
          </w:p>
          <w:p w:rsidR="000465BB" w:rsidRPr="004F09EB" w:rsidRDefault="000465BB" w:rsidP="000465BB">
            <w:pPr>
              <w:jc w:val="center"/>
              <w:rPr>
                <w:b/>
                <w:sz w:val="16"/>
                <w:szCs w:val="16"/>
              </w:rPr>
            </w:pPr>
          </w:p>
          <w:p w:rsidR="000465BB" w:rsidRDefault="000465BB" w:rsidP="000465BB">
            <w:pPr>
              <w:jc w:val="center"/>
            </w:pPr>
          </w:p>
        </w:tc>
        <w:tc>
          <w:tcPr>
            <w:tcW w:w="6521" w:type="dxa"/>
          </w:tcPr>
          <w:p w:rsidR="000465BB" w:rsidRDefault="000465BB" w:rsidP="000465BB">
            <w:pPr>
              <w:rPr>
                <w:b/>
              </w:rPr>
            </w:pPr>
          </w:p>
          <w:p w:rsidR="000465BB" w:rsidRDefault="000465BB" w:rsidP="000465BB">
            <w:pPr>
              <w:rPr>
                <w:b/>
              </w:rPr>
            </w:pPr>
            <w:r>
              <w:rPr>
                <w:b/>
              </w:rPr>
              <w:t xml:space="preserve">Парад, праздничное шествие горожан </w:t>
            </w:r>
          </w:p>
          <w:p w:rsidR="000465BB" w:rsidRDefault="000465BB" w:rsidP="000465BB">
            <w:pPr>
              <w:rPr>
                <w:b/>
              </w:rPr>
            </w:pPr>
          </w:p>
          <w:p w:rsidR="000465BB" w:rsidRDefault="000465BB" w:rsidP="000465BB">
            <w:pPr>
              <w:rPr>
                <w:b/>
              </w:rPr>
            </w:pPr>
            <w:r>
              <w:rPr>
                <w:b/>
              </w:rPr>
              <w:t>Возложение венков</w:t>
            </w:r>
          </w:p>
          <w:p w:rsidR="000465BB" w:rsidRDefault="000465BB" w:rsidP="000465BB">
            <w:pPr>
              <w:rPr>
                <w:b/>
              </w:rPr>
            </w:pPr>
          </w:p>
          <w:p w:rsidR="000465BB" w:rsidRDefault="000465BB" w:rsidP="000465B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Митинг, возложение венков </w:t>
            </w:r>
          </w:p>
          <w:p w:rsidR="000465BB" w:rsidRDefault="000465BB" w:rsidP="000465BB">
            <w:pPr>
              <w:rPr>
                <w:b/>
              </w:rPr>
            </w:pPr>
          </w:p>
          <w:p w:rsidR="000465BB" w:rsidRDefault="000465BB" w:rsidP="000465BB">
            <w:pPr>
              <w:rPr>
                <w:b/>
              </w:rPr>
            </w:pPr>
            <w:r>
              <w:rPr>
                <w:b/>
              </w:rPr>
              <w:t xml:space="preserve">Траурный митинг, возложение венков </w:t>
            </w:r>
          </w:p>
          <w:p w:rsidR="000465BB" w:rsidRDefault="000465BB" w:rsidP="000465BB">
            <w:pPr>
              <w:rPr>
                <w:b/>
              </w:rPr>
            </w:pPr>
          </w:p>
          <w:p w:rsidR="000465BB" w:rsidRDefault="000465BB" w:rsidP="000465BB">
            <w:pPr>
              <w:jc w:val="both"/>
            </w:pPr>
          </w:p>
        </w:tc>
        <w:tc>
          <w:tcPr>
            <w:tcW w:w="1985" w:type="dxa"/>
          </w:tcPr>
          <w:p w:rsidR="000465BB" w:rsidRDefault="000465BB" w:rsidP="00FF1672">
            <w:pPr>
              <w:jc w:val="center"/>
              <w:rPr>
                <w:b/>
              </w:rPr>
            </w:pPr>
          </w:p>
          <w:p w:rsidR="000465BB" w:rsidRPr="000465BB" w:rsidRDefault="000465BB" w:rsidP="00FF1672">
            <w:pPr>
              <w:jc w:val="center"/>
              <w:rPr>
                <w:b/>
              </w:rPr>
            </w:pPr>
            <w:r w:rsidRPr="000465BB">
              <w:rPr>
                <w:b/>
              </w:rPr>
              <w:t>5000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  <w:rPr>
                <w:b/>
                <w:sz w:val="20"/>
                <w:szCs w:val="20"/>
              </w:rPr>
            </w:pPr>
          </w:p>
          <w:p w:rsidR="000465BB" w:rsidRPr="004F09EB" w:rsidRDefault="000465BB" w:rsidP="000465BB">
            <w:pPr>
              <w:jc w:val="center"/>
              <w:rPr>
                <w:b/>
                <w:sz w:val="20"/>
                <w:szCs w:val="20"/>
              </w:rPr>
            </w:pPr>
            <w:r w:rsidRPr="004F09EB">
              <w:rPr>
                <w:b/>
                <w:sz w:val="20"/>
                <w:szCs w:val="20"/>
              </w:rPr>
              <w:t>Центральная площадь</w:t>
            </w:r>
          </w:p>
          <w:p w:rsidR="000465BB" w:rsidRPr="004F09EB" w:rsidRDefault="000465BB" w:rsidP="000465BB">
            <w:pPr>
              <w:jc w:val="center"/>
              <w:rPr>
                <w:b/>
                <w:sz w:val="20"/>
                <w:szCs w:val="20"/>
              </w:rPr>
            </w:pPr>
            <w:r w:rsidRPr="004F09EB">
              <w:rPr>
                <w:b/>
                <w:sz w:val="20"/>
                <w:szCs w:val="20"/>
              </w:rPr>
              <w:t xml:space="preserve">Часовня, памятник Защитникам Отечества </w:t>
            </w:r>
          </w:p>
          <w:p w:rsidR="000465BB" w:rsidRPr="007A5F6B" w:rsidRDefault="000465BB" w:rsidP="000465BB">
            <w:pPr>
              <w:jc w:val="center"/>
              <w:rPr>
                <w:b/>
              </w:rPr>
            </w:pPr>
            <w:r w:rsidRPr="007A5F6B">
              <w:rPr>
                <w:b/>
              </w:rPr>
              <w:lastRenderedPageBreak/>
              <w:t>Парк «Дальняя Круча»</w:t>
            </w:r>
          </w:p>
          <w:p w:rsidR="000465BB" w:rsidRDefault="000465BB" w:rsidP="007363B7">
            <w:pPr>
              <w:jc w:val="center"/>
            </w:pPr>
            <w:r w:rsidRPr="007A5F6B">
              <w:rPr>
                <w:b/>
              </w:rPr>
              <w:t>Братское кладбище</w:t>
            </w:r>
            <w:r w:rsidRPr="004F09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465BB" w:rsidRDefault="000465BB" w:rsidP="000465BB">
            <w:pPr>
              <w:jc w:val="center"/>
              <w:rPr>
                <w:b/>
              </w:rPr>
            </w:pPr>
          </w:p>
          <w:p w:rsidR="000465BB" w:rsidRDefault="000465BB" w:rsidP="000465BB">
            <w:pPr>
              <w:jc w:val="center"/>
            </w:pPr>
            <w:r>
              <w:rPr>
                <w:b/>
              </w:rPr>
              <w:t xml:space="preserve">УКС и РМ, администрация Павловского муниципального </w:t>
            </w:r>
            <w:r>
              <w:rPr>
                <w:b/>
              </w:rPr>
              <w:lastRenderedPageBreak/>
              <w:t>района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lastRenderedPageBreak/>
              <w:t>10.05.2016г.</w:t>
            </w:r>
          </w:p>
          <w:p w:rsidR="008D360F" w:rsidRDefault="008D360F" w:rsidP="00FF1672">
            <w:pPr>
              <w:jc w:val="center"/>
            </w:pPr>
            <w:r>
              <w:t>16.30ч.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«Первые цветы»: игровая программа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Площадка перед МБУК «Дворец культуры»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10.05.2016г. – 22.05.2016г.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«Моя семья»: школьный конкурс рисунка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МБОУ ДОД «ДХШ г. Павлово»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МБОУ ДОД «ДХШ г. Павлово»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11.05.2016г.</w:t>
            </w:r>
          </w:p>
          <w:p w:rsidR="008D360F" w:rsidRDefault="008D360F" w:rsidP="00FF1672">
            <w:pPr>
              <w:jc w:val="center"/>
            </w:pPr>
            <w:r>
              <w:t>10.30ч.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«Моя семья»: развлекательно – игровая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Детский сад №2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МБУК «Ясенецкий КСЦ»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11.05.2016г.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«История великих семей»: литературно – исторический час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Варежская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Варежская</w:t>
            </w:r>
            <w:proofErr w:type="spellEnd"/>
            <w:r>
              <w:t xml:space="preserve"> сельская библиотека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12.05.2016г.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«Милые сердцу вещи»: вечер воспоминаний к юбилею г. Павлово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13.05.2016г.</w:t>
            </w:r>
          </w:p>
          <w:p w:rsidR="008D360F" w:rsidRDefault="008D360F" w:rsidP="00FF1672">
            <w:pPr>
              <w:jc w:val="center"/>
            </w:pPr>
            <w:r>
              <w:t>13.00ч.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«Лучший день»: игровая программа для школьников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13.05.2016г.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1B23F4">
            <w:pPr>
              <w:jc w:val="both"/>
            </w:pPr>
            <w:r>
              <w:t xml:space="preserve">«Тепло родного очага»: концертная программа </w:t>
            </w:r>
            <w:proofErr w:type="gramStart"/>
            <w:r>
              <w:t>к</w:t>
            </w:r>
            <w:proofErr w:type="gramEnd"/>
            <w:r>
              <w:t xml:space="preserve"> дню семьи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Стадион д. Ясенцы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«Ясенецкий КСЦ»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13.05.2016г.</w:t>
            </w:r>
          </w:p>
          <w:p w:rsidR="008D360F" w:rsidRDefault="008D360F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8D360F" w:rsidRDefault="008D360F" w:rsidP="001B23F4">
            <w:pPr>
              <w:jc w:val="both"/>
            </w:pPr>
            <w:r>
              <w:t xml:space="preserve">«Казаки России»: концерт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14.05.2016г.</w:t>
            </w:r>
          </w:p>
          <w:p w:rsidR="008D360F" w:rsidRDefault="008D360F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8D360F" w:rsidRDefault="008D360F" w:rsidP="001B23F4">
            <w:pPr>
              <w:jc w:val="both"/>
            </w:pPr>
            <w:r>
              <w:t xml:space="preserve">«Победа, май, любовь»: концерт духового оркестра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Площадка перед МБУК «Дворец культуры»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10.00ч.</w:t>
            </w:r>
          </w:p>
        </w:tc>
        <w:tc>
          <w:tcPr>
            <w:tcW w:w="6521" w:type="dxa"/>
          </w:tcPr>
          <w:p w:rsidR="008D360F" w:rsidRDefault="008D360F" w:rsidP="001B23F4">
            <w:pPr>
              <w:jc w:val="both"/>
            </w:pPr>
            <w:r>
              <w:t xml:space="preserve">«Миссия 450»: первый этап </w:t>
            </w:r>
            <w:r w:rsidR="00D3616B">
              <w:t>игрового проекта для молодежи к юбилею г. Павлово</w:t>
            </w:r>
          </w:p>
        </w:tc>
        <w:tc>
          <w:tcPr>
            <w:tcW w:w="1985" w:type="dxa"/>
          </w:tcPr>
          <w:p w:rsidR="008D360F" w:rsidRDefault="00D3616B" w:rsidP="00FF1672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8D360F" w:rsidRDefault="00D3616B" w:rsidP="00FF1672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8D360F" w:rsidRDefault="00D3616B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12.00ч.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>«</w:t>
            </w:r>
            <w:proofErr w:type="spellStart"/>
            <w:r>
              <w:t>Неразлученные</w:t>
            </w:r>
            <w:proofErr w:type="spellEnd"/>
            <w:r>
              <w:t xml:space="preserve">»: презентация ко Дню семьи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  <w:p w:rsidR="008D360F" w:rsidRDefault="008D360F" w:rsidP="00FF1672">
            <w:pPr>
              <w:jc w:val="center"/>
            </w:pP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«Моя семья – моё богатство»: районный конкурс для многодетных семей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«Грезы любви»: концерт ко Дню семьи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Таремский</w:t>
            </w:r>
            <w:proofErr w:type="spellEnd"/>
            <w:r>
              <w:t xml:space="preserve"> СДК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15.05.2016г.</w:t>
            </w:r>
          </w:p>
          <w:p w:rsidR="008D360F" w:rsidRPr="00FF1672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6521" w:type="dxa"/>
          </w:tcPr>
          <w:p w:rsidR="008D360F" w:rsidRPr="00FF1672" w:rsidRDefault="008D360F" w:rsidP="00FF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«Моя семья – мое богатство»:  районный конкурс для </w:t>
            </w:r>
            <w:r>
              <w:rPr>
                <w:sz w:val="24"/>
                <w:szCs w:val="24"/>
              </w:rPr>
              <w:lastRenderedPageBreak/>
              <w:t xml:space="preserve">многодетных семей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268" w:type="dxa"/>
          </w:tcPr>
          <w:p w:rsidR="008D360F" w:rsidRPr="00FF1672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«Дворец </w:t>
            </w:r>
            <w:r>
              <w:rPr>
                <w:sz w:val="24"/>
                <w:szCs w:val="24"/>
              </w:rPr>
              <w:lastRenderedPageBreak/>
              <w:t xml:space="preserve">культуры» </w:t>
            </w:r>
          </w:p>
        </w:tc>
        <w:tc>
          <w:tcPr>
            <w:tcW w:w="2268" w:type="dxa"/>
          </w:tcPr>
          <w:p w:rsidR="008D360F" w:rsidRPr="00FF1672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«Дворец </w:t>
            </w:r>
            <w:r>
              <w:rPr>
                <w:sz w:val="24"/>
                <w:szCs w:val="24"/>
              </w:rPr>
              <w:lastRenderedPageBreak/>
              <w:t>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lastRenderedPageBreak/>
              <w:t>15.05.2016г.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«Путешествие на Остров семейных радостей»: конкурсная игровая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8D360F" w:rsidRDefault="008D360F" w:rsidP="004275A2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«Мама, папа, я – спортивная семья»: спортивно – игровая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«ЦД</w:t>
            </w:r>
          </w:p>
          <w:p w:rsidR="008D360F" w:rsidRDefault="008D360F" w:rsidP="00FF1672">
            <w:pPr>
              <w:jc w:val="center"/>
            </w:pPr>
            <w:r>
              <w:t xml:space="preserve"> г. Павлово» 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«ЦД</w:t>
            </w:r>
          </w:p>
          <w:p w:rsidR="008D360F" w:rsidRDefault="008D360F" w:rsidP="00EA4304">
            <w:pPr>
              <w:jc w:val="center"/>
            </w:pPr>
            <w:r>
              <w:t xml:space="preserve"> г. Павлово»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  <w:p w:rsidR="008D360F" w:rsidRDefault="008D360F" w:rsidP="00FF1672">
            <w:pPr>
              <w:jc w:val="center"/>
            </w:pPr>
            <w:r>
              <w:t>17.00ч.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«Вот такая моя семья»: конкурс фотографий </w:t>
            </w:r>
          </w:p>
        </w:tc>
        <w:tc>
          <w:tcPr>
            <w:tcW w:w="1985" w:type="dxa"/>
          </w:tcPr>
          <w:p w:rsidR="008D360F" w:rsidRDefault="008D360F" w:rsidP="00EA4304">
            <w:pPr>
              <w:jc w:val="center"/>
            </w:pP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«ЦД</w:t>
            </w:r>
          </w:p>
          <w:p w:rsidR="008D360F" w:rsidRDefault="008D360F" w:rsidP="00EA4304">
            <w:pPr>
              <w:jc w:val="center"/>
            </w:pPr>
            <w:r>
              <w:t xml:space="preserve"> г. Павлово»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«ЦД</w:t>
            </w:r>
          </w:p>
          <w:p w:rsidR="008D360F" w:rsidRDefault="008D360F" w:rsidP="00EA4304">
            <w:pPr>
              <w:jc w:val="center"/>
            </w:pPr>
            <w:r>
              <w:t xml:space="preserve"> г. Павлово»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«Соловьиный почин»: семейный фольклорный праздник </w:t>
            </w:r>
          </w:p>
        </w:tc>
        <w:tc>
          <w:tcPr>
            <w:tcW w:w="1985" w:type="dxa"/>
          </w:tcPr>
          <w:p w:rsidR="008D360F" w:rsidRDefault="007A5F6B" w:rsidP="00EA4304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«РСКЦ»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«Я и моя семья»: выставка рисунков </w:t>
            </w:r>
          </w:p>
        </w:tc>
        <w:tc>
          <w:tcPr>
            <w:tcW w:w="1985" w:type="dxa"/>
          </w:tcPr>
          <w:p w:rsidR="008D360F" w:rsidRDefault="008D360F" w:rsidP="00EA4304">
            <w:pPr>
              <w:jc w:val="center"/>
            </w:pP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 xml:space="preserve">ДК д. </w:t>
            </w:r>
            <w:proofErr w:type="spellStart"/>
            <w:r>
              <w:t>Щепачиха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</w:t>
            </w:r>
            <w:proofErr w:type="spellStart"/>
            <w:r>
              <w:t>Тумботинский</w:t>
            </w:r>
            <w:proofErr w:type="spellEnd"/>
            <w:r>
              <w:t xml:space="preserve"> КСЦ»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«Семейный формуляр»: конкурс читателей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Таремская </w:t>
            </w:r>
            <w:proofErr w:type="gramStart"/>
            <w:r>
              <w:t>сельская</w:t>
            </w:r>
            <w:proofErr w:type="gramEnd"/>
            <w:r>
              <w:t xml:space="preserve"> библиотека  - СИДЦ им. М.С. </w:t>
            </w:r>
            <w:proofErr w:type="spellStart"/>
            <w:r>
              <w:t>Хорошева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Таремская </w:t>
            </w:r>
            <w:proofErr w:type="gramStart"/>
            <w:r>
              <w:t>сельская</w:t>
            </w:r>
            <w:proofErr w:type="gramEnd"/>
            <w:r>
              <w:t xml:space="preserve"> библиотека  - СИДЦ им. М.С. </w:t>
            </w:r>
            <w:proofErr w:type="spellStart"/>
            <w:r>
              <w:t>Хорошева</w:t>
            </w:r>
            <w:proofErr w:type="spellEnd"/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«Почитайте вместе с детьми»: литературная семейная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Варежская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Варежская</w:t>
            </w:r>
            <w:proofErr w:type="spellEnd"/>
            <w:r>
              <w:t xml:space="preserve"> сельская библиотека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«Семейная академия»: выставка  - совет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ЦБ им. В.Г. Короленко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16.05.2016г.</w:t>
            </w:r>
          </w:p>
          <w:p w:rsidR="00D3616B" w:rsidRDefault="00D3616B" w:rsidP="00FF1672">
            <w:pPr>
              <w:jc w:val="center"/>
            </w:pPr>
            <w:r>
              <w:t>11.00ч.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«Эти песни спеты на войне»: музыкальная гостиная </w:t>
            </w:r>
          </w:p>
        </w:tc>
        <w:tc>
          <w:tcPr>
            <w:tcW w:w="1985" w:type="dxa"/>
          </w:tcPr>
          <w:p w:rsidR="00D3616B" w:rsidRDefault="00D3616B" w:rsidP="00FF1672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D3616B" w:rsidRDefault="00D3616B" w:rsidP="00FF1672">
            <w:pPr>
              <w:jc w:val="center"/>
            </w:pPr>
            <w:r>
              <w:t xml:space="preserve">Центр дневного пребывания </w:t>
            </w:r>
          </w:p>
        </w:tc>
        <w:tc>
          <w:tcPr>
            <w:tcW w:w="2268" w:type="dxa"/>
          </w:tcPr>
          <w:p w:rsidR="00D3616B" w:rsidRDefault="00D3616B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16.05.2016г.</w:t>
            </w:r>
          </w:p>
        </w:tc>
        <w:tc>
          <w:tcPr>
            <w:tcW w:w="6521" w:type="dxa"/>
          </w:tcPr>
          <w:p w:rsidR="008D360F" w:rsidRDefault="008D360F" w:rsidP="007A5F6B">
            <w:pPr>
              <w:jc w:val="both"/>
            </w:pPr>
            <w:r>
              <w:t>«</w:t>
            </w:r>
            <w:r w:rsidR="007A5F6B">
              <w:t>К</w:t>
            </w:r>
            <w:r>
              <w:t xml:space="preserve">ак молоды мы были!»: семейный час, посвященный ветеранам труда </w:t>
            </w:r>
          </w:p>
        </w:tc>
        <w:tc>
          <w:tcPr>
            <w:tcW w:w="1985" w:type="dxa"/>
          </w:tcPr>
          <w:p w:rsidR="008D360F" w:rsidRDefault="007A5F6B" w:rsidP="00DB4409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DB4409">
            <w:pPr>
              <w:jc w:val="center"/>
            </w:pPr>
            <w:r>
              <w:t xml:space="preserve">МБОУ ДОД «ДШИ </w:t>
            </w:r>
          </w:p>
          <w:p w:rsidR="008D360F" w:rsidRDefault="008D360F" w:rsidP="00DB4409">
            <w:pPr>
              <w:jc w:val="center"/>
            </w:pPr>
            <w:r>
              <w:t xml:space="preserve">г. Ворсма» </w:t>
            </w:r>
          </w:p>
        </w:tc>
        <w:tc>
          <w:tcPr>
            <w:tcW w:w="2268" w:type="dxa"/>
          </w:tcPr>
          <w:p w:rsidR="008D360F" w:rsidRDefault="008D360F" w:rsidP="00DB4409">
            <w:pPr>
              <w:jc w:val="center"/>
            </w:pPr>
            <w:r>
              <w:t xml:space="preserve">МБОУ ДОД «ДШИ </w:t>
            </w:r>
          </w:p>
          <w:p w:rsidR="008D360F" w:rsidRDefault="008D360F" w:rsidP="00DB4409">
            <w:pPr>
              <w:jc w:val="center"/>
            </w:pPr>
            <w:r>
              <w:t>г. Ворсма»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16.05.2016г.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«Здоровая семья – здоровый регион»: круглый стол, посвященный дню семьи </w:t>
            </w:r>
          </w:p>
        </w:tc>
        <w:tc>
          <w:tcPr>
            <w:tcW w:w="1985" w:type="dxa"/>
          </w:tcPr>
          <w:p w:rsidR="008D360F" w:rsidRDefault="007A5F6B" w:rsidP="00DB4409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DB4409">
            <w:pPr>
              <w:jc w:val="center"/>
            </w:pPr>
            <w:r>
              <w:t xml:space="preserve">МБУК «ДК </w:t>
            </w:r>
          </w:p>
          <w:p w:rsidR="008D360F" w:rsidRDefault="008D360F" w:rsidP="00DB4409">
            <w:pPr>
              <w:jc w:val="center"/>
            </w:pPr>
            <w:r>
              <w:t xml:space="preserve">г. Горбатов» </w:t>
            </w:r>
          </w:p>
        </w:tc>
        <w:tc>
          <w:tcPr>
            <w:tcW w:w="2268" w:type="dxa"/>
          </w:tcPr>
          <w:p w:rsidR="008D360F" w:rsidRDefault="008D360F" w:rsidP="00DD19BE">
            <w:pPr>
              <w:jc w:val="center"/>
            </w:pPr>
            <w:r>
              <w:t xml:space="preserve">МБУК «ДК </w:t>
            </w:r>
          </w:p>
          <w:p w:rsidR="008D360F" w:rsidRDefault="008D360F" w:rsidP="00DD19BE">
            <w:pPr>
              <w:jc w:val="center"/>
            </w:pPr>
            <w:r>
              <w:t>г. Горбатов»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16.05.2016г.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«Обучаем, развиваем, играем»: информационный буклет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ЦБ им. В.Г. Короленко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ЦБ им. В.Г. Короленко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«Я рисую свою семью»: творческая мастерская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«Мы семья, мы вместе»: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 ко дню семьи </w:t>
            </w:r>
          </w:p>
        </w:tc>
        <w:tc>
          <w:tcPr>
            <w:tcW w:w="1985" w:type="dxa"/>
          </w:tcPr>
          <w:p w:rsidR="008D360F" w:rsidRDefault="007A5F6B" w:rsidP="00DD19BE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DD19BE">
            <w:pPr>
              <w:jc w:val="center"/>
            </w:pPr>
            <w:r>
              <w:t xml:space="preserve">МБУК «ДК </w:t>
            </w:r>
          </w:p>
          <w:p w:rsidR="008D360F" w:rsidRDefault="008D360F" w:rsidP="00DD19BE">
            <w:pPr>
              <w:jc w:val="center"/>
            </w:pPr>
            <w:r>
              <w:t>г. Горбатов»</w:t>
            </w:r>
          </w:p>
        </w:tc>
        <w:tc>
          <w:tcPr>
            <w:tcW w:w="2268" w:type="dxa"/>
          </w:tcPr>
          <w:p w:rsidR="008D360F" w:rsidRDefault="008D360F" w:rsidP="00DD19BE">
            <w:pPr>
              <w:jc w:val="center"/>
            </w:pPr>
            <w:r>
              <w:t xml:space="preserve">МБУК «ДК </w:t>
            </w:r>
          </w:p>
          <w:p w:rsidR="008D360F" w:rsidRDefault="008D360F" w:rsidP="00DD19BE">
            <w:pPr>
              <w:jc w:val="center"/>
            </w:pPr>
            <w:r>
              <w:t>г. Горбатов»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17.05.2016г.</w:t>
            </w:r>
          </w:p>
          <w:p w:rsidR="00D3616B" w:rsidRDefault="00D3616B" w:rsidP="00FF1672">
            <w:pPr>
              <w:jc w:val="center"/>
            </w:pPr>
            <w:r>
              <w:t>16.30ч.</w:t>
            </w:r>
          </w:p>
        </w:tc>
        <w:tc>
          <w:tcPr>
            <w:tcW w:w="6521" w:type="dxa"/>
          </w:tcPr>
          <w:p w:rsidR="00D3616B" w:rsidRDefault="00D3616B" w:rsidP="007A5F6B">
            <w:pPr>
              <w:jc w:val="both"/>
            </w:pPr>
            <w:r>
              <w:t>«</w:t>
            </w:r>
            <w:r w:rsidR="007A5F6B">
              <w:t>П</w:t>
            </w:r>
            <w:r>
              <w:t xml:space="preserve">римерный пешеход»: игровая программа </w:t>
            </w:r>
          </w:p>
        </w:tc>
        <w:tc>
          <w:tcPr>
            <w:tcW w:w="1985" w:type="dxa"/>
          </w:tcPr>
          <w:p w:rsidR="00D3616B" w:rsidRDefault="00D3616B" w:rsidP="00DD19BE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D3616B" w:rsidRDefault="00D3616B" w:rsidP="00DD19BE">
            <w:pPr>
              <w:jc w:val="center"/>
            </w:pPr>
            <w:r>
              <w:t>Площадка перед МБУК «Дворец культуры»</w:t>
            </w:r>
          </w:p>
        </w:tc>
        <w:tc>
          <w:tcPr>
            <w:tcW w:w="2268" w:type="dxa"/>
          </w:tcPr>
          <w:p w:rsidR="00D3616B" w:rsidRDefault="00D3616B" w:rsidP="00DD19BE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«Мы вместе: семья, книга, библиотека»: круглый стол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Юношеская </w:t>
            </w:r>
            <w:r>
              <w:lastRenderedPageBreak/>
              <w:t xml:space="preserve">библиотека – БИМЦ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lastRenderedPageBreak/>
              <w:t xml:space="preserve">Юношеская </w:t>
            </w:r>
            <w:r>
              <w:lastRenderedPageBreak/>
              <w:t>библиотека – БИМЦ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lastRenderedPageBreak/>
              <w:t>17.05.2016г.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>«Семья, согретая любовью</w:t>
            </w:r>
            <w:r w:rsidR="007A5F6B">
              <w:t>,</w:t>
            </w:r>
            <w:r>
              <w:t xml:space="preserve"> всегда </w:t>
            </w:r>
            <w:proofErr w:type="gramStart"/>
            <w:r>
              <w:t>надежна и крепка</w:t>
            </w:r>
            <w:proofErr w:type="gramEnd"/>
            <w:r>
              <w:t xml:space="preserve">»: праздничная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</w:t>
            </w:r>
          </w:p>
          <w:p w:rsidR="008D360F" w:rsidRDefault="008D360F" w:rsidP="00FF1672">
            <w:pPr>
              <w:jc w:val="center"/>
            </w:pPr>
            <w:r>
              <w:t xml:space="preserve">им. В. Березина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 </w:t>
            </w:r>
          </w:p>
          <w:p w:rsidR="008D360F" w:rsidRDefault="008D360F" w:rsidP="00FF1672">
            <w:pPr>
              <w:jc w:val="center"/>
            </w:pPr>
            <w:r>
              <w:t>им. В. Березина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«Павловские династии»: встреча с сотрудником Павловского исторического музея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Городская библиотека №31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Городская библиотека №31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«Семья – моя надежда и опора»: тематический вечер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ЦБ им. В.Г. Короленко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17.05.2016г.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«Семья, согретая любовью, всегда надежна и крепка»: семейный праздник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городская библиотека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Ворсменская</w:t>
            </w:r>
            <w:proofErr w:type="spellEnd"/>
            <w:r>
              <w:t xml:space="preserve"> городская библиотека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18.05.2016г.</w:t>
            </w:r>
          </w:p>
          <w:p w:rsidR="00D3616B" w:rsidRDefault="00D3616B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D3616B" w:rsidRDefault="00D3616B" w:rsidP="007A5F6B">
            <w:pPr>
              <w:jc w:val="both"/>
            </w:pPr>
            <w:r>
              <w:t>Выпускной вечер в танцевальном коллективе «Капе</w:t>
            </w:r>
            <w:r w:rsidR="007A5F6B">
              <w:t>л</w:t>
            </w:r>
            <w:r>
              <w:t>ька»</w:t>
            </w:r>
          </w:p>
        </w:tc>
        <w:tc>
          <w:tcPr>
            <w:tcW w:w="1985" w:type="dxa"/>
          </w:tcPr>
          <w:p w:rsidR="00D3616B" w:rsidRDefault="00D3616B" w:rsidP="00FF1672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D3616B" w:rsidRDefault="00D3616B" w:rsidP="00FF1672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D3616B" w:rsidRDefault="00D3616B" w:rsidP="00FF1672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18.05.2016г.</w:t>
            </w:r>
          </w:p>
          <w:p w:rsidR="008D360F" w:rsidRDefault="008D360F" w:rsidP="00FF1672">
            <w:pPr>
              <w:jc w:val="center"/>
            </w:pPr>
            <w:r>
              <w:t>14.00ч.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«Папа, мама, я – спортивная семья»: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Ясенецкая СОШ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МБУК «Ясенецкий КСЦ»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18.05.2016г.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«Праздник лимона»: устный журнал </w:t>
            </w:r>
          </w:p>
        </w:tc>
        <w:tc>
          <w:tcPr>
            <w:tcW w:w="1985" w:type="dxa"/>
          </w:tcPr>
          <w:p w:rsidR="008D360F" w:rsidRDefault="008D360F" w:rsidP="00FF1672">
            <w:pPr>
              <w:jc w:val="center"/>
            </w:pP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МБУК «РСКЦ»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18.05.2016г.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«По ступенькам гаммы»: занимательная викторина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465BB">
            <w:pPr>
              <w:jc w:val="center"/>
            </w:pPr>
            <w:r>
              <w:t xml:space="preserve">г. Ворсма»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465BB">
            <w:pPr>
              <w:jc w:val="center"/>
            </w:pPr>
            <w:r>
              <w:t>г. Ворсма»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18.05.2016г.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«На двоих – одна судьба»: литературно – познавательный час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Горбатовская</w:t>
            </w:r>
            <w:proofErr w:type="spellEnd"/>
            <w:r>
              <w:t xml:space="preserve"> городская библиотека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proofErr w:type="spellStart"/>
            <w:r>
              <w:t>Горбатовская</w:t>
            </w:r>
            <w:proofErr w:type="spellEnd"/>
            <w:r>
              <w:t xml:space="preserve"> городская библиотека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18.05.2016г.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«Растет дочка, растет сын»: беседа – обзор </w:t>
            </w:r>
          </w:p>
        </w:tc>
        <w:tc>
          <w:tcPr>
            <w:tcW w:w="1985" w:type="dxa"/>
          </w:tcPr>
          <w:p w:rsidR="008D360F" w:rsidRDefault="007A5F6B" w:rsidP="00FF167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2268" w:type="dxa"/>
          </w:tcPr>
          <w:p w:rsidR="008D360F" w:rsidRDefault="008D360F" w:rsidP="00FF1672">
            <w:pPr>
              <w:jc w:val="center"/>
            </w:pPr>
            <w:r>
              <w:t>ЦБ им. В.Г. Короленко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19.05.2016г.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«Наша дружная семейка»: семейный конкурс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</w:t>
            </w:r>
          </w:p>
          <w:p w:rsidR="008D360F" w:rsidRDefault="008D360F" w:rsidP="000465BB">
            <w:pPr>
              <w:jc w:val="center"/>
            </w:pPr>
            <w:r>
              <w:t xml:space="preserve">им. В. Березина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Тумботинская</w:t>
            </w:r>
            <w:proofErr w:type="spellEnd"/>
            <w:r>
              <w:t xml:space="preserve"> поселковая библиотека </w:t>
            </w:r>
          </w:p>
          <w:p w:rsidR="008D360F" w:rsidRDefault="008D360F" w:rsidP="000465BB">
            <w:pPr>
              <w:jc w:val="center"/>
            </w:pPr>
            <w:r>
              <w:t>им. В. Березина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19.05.2016г.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«Счастье мое семья»: электронная презентация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Ясенецкая сельская библиотека – СИЦ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Ясенецкая сельская библиотека – СИЦ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20.05.2016г.</w:t>
            </w:r>
          </w:p>
          <w:p w:rsidR="00D3616B" w:rsidRDefault="00D3616B" w:rsidP="00FF1672">
            <w:pPr>
              <w:jc w:val="center"/>
            </w:pPr>
            <w:r>
              <w:t>12.00ч.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«В мире детства»: игровая программа для школьников к Году кино </w:t>
            </w:r>
          </w:p>
        </w:tc>
        <w:tc>
          <w:tcPr>
            <w:tcW w:w="1985" w:type="dxa"/>
          </w:tcPr>
          <w:p w:rsidR="00D3616B" w:rsidRDefault="00D3616B" w:rsidP="000465BB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20.05.2016г.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Отчетный концерт </w:t>
            </w:r>
            <w:proofErr w:type="spellStart"/>
            <w:r>
              <w:t>струнно</w:t>
            </w:r>
            <w:proofErr w:type="spellEnd"/>
            <w:r>
              <w:t xml:space="preserve"> – смычкового отделения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«ДМШ </w:t>
            </w:r>
          </w:p>
          <w:p w:rsidR="008D360F" w:rsidRDefault="008D360F" w:rsidP="000465BB">
            <w:pPr>
              <w:jc w:val="center"/>
            </w:pPr>
            <w:r>
              <w:t xml:space="preserve">г. Павлово»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«ДМШ </w:t>
            </w:r>
          </w:p>
          <w:p w:rsidR="008D360F" w:rsidRDefault="008D360F" w:rsidP="000465BB">
            <w:pPr>
              <w:jc w:val="center"/>
            </w:pPr>
            <w:r>
              <w:t>г. Павлово»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lastRenderedPageBreak/>
              <w:t>20.05.2016г.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«Моя семья в истории Павлово»: вечер воспоминаний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Городская библиотека №31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Городская библиотека №31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20.05.2016г.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«Самая прекрасная из женщин»: литературный вечер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Давыдовская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Давыдовская</w:t>
            </w:r>
            <w:proofErr w:type="spellEnd"/>
            <w:r>
              <w:t xml:space="preserve"> сельская библиотека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22.05.2016г.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«Семья вместе – душа на месте»: игровая программа </w:t>
            </w:r>
          </w:p>
        </w:tc>
        <w:tc>
          <w:tcPr>
            <w:tcW w:w="1985" w:type="dxa"/>
          </w:tcPr>
          <w:p w:rsidR="008D360F" w:rsidRDefault="007A5F6B" w:rsidP="00EA4304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«ЦД</w:t>
            </w:r>
          </w:p>
          <w:p w:rsidR="008D360F" w:rsidRDefault="008D360F" w:rsidP="00EA4304">
            <w:pPr>
              <w:jc w:val="center"/>
            </w:pPr>
            <w:r>
              <w:t xml:space="preserve"> г. Павлово»</w:t>
            </w:r>
          </w:p>
        </w:tc>
        <w:tc>
          <w:tcPr>
            <w:tcW w:w="2268" w:type="dxa"/>
          </w:tcPr>
          <w:p w:rsidR="008D360F" w:rsidRDefault="008D360F" w:rsidP="00EA4304">
            <w:pPr>
              <w:jc w:val="center"/>
            </w:pPr>
            <w:r>
              <w:t>МБУК «ЦД</w:t>
            </w:r>
          </w:p>
          <w:p w:rsidR="008D360F" w:rsidRDefault="008D360F" w:rsidP="00EA4304">
            <w:pPr>
              <w:jc w:val="center"/>
            </w:pPr>
            <w:r>
              <w:t xml:space="preserve"> г. Павлово»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22.05.2016г.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«Семья – ключ к счастью»: семейный вечер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  <w:p w:rsidR="008D360F" w:rsidRDefault="008D360F" w:rsidP="000465BB">
            <w:pPr>
              <w:jc w:val="center"/>
            </w:pP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22.05.2016ш.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«Я и моя семья»: конкурсная программа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ДК д. </w:t>
            </w:r>
            <w:proofErr w:type="spellStart"/>
            <w:r>
              <w:t>Щепачиха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МБУК «</w:t>
            </w:r>
            <w:proofErr w:type="spellStart"/>
            <w:r>
              <w:t>Тумботинский</w:t>
            </w:r>
            <w:proofErr w:type="spellEnd"/>
            <w:r>
              <w:t xml:space="preserve"> КСЦ» 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23.05.2016г.</w:t>
            </w:r>
          </w:p>
          <w:p w:rsidR="00D3616B" w:rsidRDefault="00D3616B" w:rsidP="00FF1672">
            <w:pPr>
              <w:jc w:val="center"/>
            </w:pPr>
            <w:r>
              <w:t>13.00ч.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«Никотин – невидимый убийца»: час профилактики </w:t>
            </w:r>
          </w:p>
        </w:tc>
        <w:tc>
          <w:tcPr>
            <w:tcW w:w="1985" w:type="dxa"/>
          </w:tcPr>
          <w:p w:rsidR="00D3616B" w:rsidRDefault="00D3616B" w:rsidP="000465BB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 xml:space="preserve">ПАМТ им. </w:t>
            </w:r>
            <w:proofErr w:type="spellStart"/>
            <w:r>
              <w:t>Лепсе</w:t>
            </w:r>
            <w:proofErr w:type="spellEnd"/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23.05.2016н.</w:t>
            </w:r>
          </w:p>
          <w:p w:rsidR="00D3616B" w:rsidRDefault="00D3616B" w:rsidP="00FF1672">
            <w:pPr>
              <w:jc w:val="center"/>
            </w:pPr>
            <w:r>
              <w:t>10.00ч.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«Я рисую будущее»: конкурс детского рисунка к юбилею г. Павлово </w:t>
            </w:r>
          </w:p>
        </w:tc>
        <w:tc>
          <w:tcPr>
            <w:tcW w:w="1985" w:type="dxa"/>
          </w:tcPr>
          <w:p w:rsidR="00D3616B" w:rsidRDefault="007A5F6B" w:rsidP="007A5F6B">
            <w:pPr>
              <w:jc w:val="center"/>
            </w:pPr>
            <w:r>
              <w:t>4</w:t>
            </w:r>
            <w:r w:rsidR="00D3616B">
              <w:t>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23.05.2016г.</w:t>
            </w:r>
          </w:p>
          <w:p w:rsidR="00D3616B" w:rsidRDefault="00D3616B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proofErr w:type="spellStart"/>
            <w:r>
              <w:t>Отчетно</w:t>
            </w:r>
            <w:proofErr w:type="spellEnd"/>
            <w:r>
              <w:t xml:space="preserve"> – выпускной концерт МБОУ ДОД «ДМШ г. Павлово»</w:t>
            </w:r>
          </w:p>
        </w:tc>
        <w:tc>
          <w:tcPr>
            <w:tcW w:w="1985" w:type="dxa"/>
          </w:tcPr>
          <w:p w:rsidR="00D3616B" w:rsidRDefault="007A5F6B" w:rsidP="000465BB">
            <w:pPr>
              <w:jc w:val="center"/>
            </w:pPr>
            <w:r>
              <w:t>2</w:t>
            </w:r>
            <w:r w:rsidR="00D3616B">
              <w:t>00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23.05.2016г.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«Семь нот и я – музыкальная семья»: конкурс семейных ансамблей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МБОУ ДОД «ДМШ г. Павлово»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МБОУ ДОД «ДМШ г. Павлово»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24.05.2016г.</w:t>
            </w:r>
          </w:p>
          <w:p w:rsidR="00D3616B" w:rsidRDefault="00D3616B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«Последний звонок»: городской праздник выпускников средних школ </w:t>
            </w:r>
          </w:p>
        </w:tc>
        <w:tc>
          <w:tcPr>
            <w:tcW w:w="1985" w:type="dxa"/>
          </w:tcPr>
          <w:p w:rsidR="00D3616B" w:rsidRDefault="00D3616B" w:rsidP="000465BB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Площадка перед МБУК «Дворец культуры»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24.05.2016г.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Отчетный концерт учащихся отделения раннего эстетического воспитания, посвященный Международному Дню семьи </w:t>
            </w:r>
          </w:p>
        </w:tc>
        <w:tc>
          <w:tcPr>
            <w:tcW w:w="1985" w:type="dxa"/>
          </w:tcPr>
          <w:p w:rsidR="008D360F" w:rsidRDefault="007A5F6B" w:rsidP="000E0F41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0E0F41">
            <w:pPr>
              <w:jc w:val="center"/>
            </w:pPr>
            <w:r>
              <w:t xml:space="preserve">МБОУ ДОД «ДШИ р.п. Тумботино» </w:t>
            </w:r>
          </w:p>
        </w:tc>
        <w:tc>
          <w:tcPr>
            <w:tcW w:w="2268" w:type="dxa"/>
          </w:tcPr>
          <w:p w:rsidR="008D360F" w:rsidRDefault="008D360F" w:rsidP="000E0F41">
            <w:pPr>
              <w:jc w:val="center"/>
            </w:pPr>
            <w:r>
              <w:t>МБОУ ДОД «ДШИ р.п. Тумботино»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25.05.2016г.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«В песне – русская душа»: концерт преподавателей отделения народных инструментов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465BB">
            <w:pPr>
              <w:jc w:val="center"/>
            </w:pPr>
            <w:r>
              <w:t xml:space="preserve">г. Ворсма»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465BB">
            <w:pPr>
              <w:jc w:val="center"/>
            </w:pPr>
            <w:r>
              <w:t>г. Ворсма»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25.05.2016г.</w:t>
            </w:r>
          </w:p>
          <w:p w:rsidR="008D360F" w:rsidRDefault="008D360F" w:rsidP="00FF1672">
            <w:pPr>
              <w:jc w:val="center"/>
            </w:pPr>
            <w:r>
              <w:t>15.00ч.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«Вместе быть – такое счастье»: литературный час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МБУК «ДК с. </w:t>
            </w:r>
            <w:proofErr w:type="spellStart"/>
            <w:r>
              <w:t>Грудцино</w:t>
            </w:r>
            <w:proofErr w:type="spellEnd"/>
            <w:r>
              <w:t xml:space="preserve">» 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26.05.2016г.</w:t>
            </w:r>
          </w:p>
          <w:p w:rsidR="00D3616B" w:rsidRDefault="00D3616B" w:rsidP="00FF1672">
            <w:pPr>
              <w:jc w:val="center"/>
            </w:pPr>
            <w:r>
              <w:t>11.00ч.</w:t>
            </w:r>
          </w:p>
          <w:p w:rsidR="00D3616B" w:rsidRDefault="00D3616B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D3616B" w:rsidRDefault="00D3616B" w:rsidP="00FF1672">
            <w:pPr>
              <w:jc w:val="both"/>
            </w:pPr>
            <w:r>
              <w:t xml:space="preserve">«Аленький цветочек»: </w:t>
            </w:r>
            <w:proofErr w:type="spellStart"/>
            <w:r>
              <w:t>Арзамасский</w:t>
            </w:r>
            <w:proofErr w:type="spellEnd"/>
            <w:r>
              <w:t xml:space="preserve"> театр драмы </w:t>
            </w:r>
          </w:p>
        </w:tc>
        <w:tc>
          <w:tcPr>
            <w:tcW w:w="1985" w:type="dxa"/>
          </w:tcPr>
          <w:p w:rsidR="00D3616B" w:rsidRDefault="00D3616B" w:rsidP="000465BB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  <w:tc>
          <w:tcPr>
            <w:tcW w:w="2268" w:type="dxa"/>
          </w:tcPr>
          <w:p w:rsidR="00D3616B" w:rsidRDefault="00D3616B" w:rsidP="000465BB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26.05.2016г.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«Передай добро по кругу»: детская игровая программа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Центр реабилитации для детей с </w:t>
            </w:r>
            <w:r>
              <w:lastRenderedPageBreak/>
              <w:t xml:space="preserve">ограниченными возможностями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lastRenderedPageBreak/>
              <w:t xml:space="preserve">МБУК «РСКЦ»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lastRenderedPageBreak/>
              <w:t>27.05.2016г.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DD19BE">
            <w:pPr>
              <w:jc w:val="both"/>
            </w:pPr>
            <w:r>
              <w:t xml:space="preserve">«Как хорошо, что есть дети, которых мы от бед храним»: час информации </w:t>
            </w:r>
          </w:p>
        </w:tc>
        <w:tc>
          <w:tcPr>
            <w:tcW w:w="1985" w:type="dxa"/>
          </w:tcPr>
          <w:p w:rsidR="008D360F" w:rsidRDefault="007A5F6B" w:rsidP="00DD19BE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DD19BE">
            <w:pPr>
              <w:jc w:val="center"/>
            </w:pPr>
            <w:r>
              <w:t xml:space="preserve">МБУК «ДК </w:t>
            </w:r>
          </w:p>
          <w:p w:rsidR="008D360F" w:rsidRDefault="008D360F" w:rsidP="00DD19BE">
            <w:pPr>
              <w:jc w:val="center"/>
            </w:pPr>
            <w:r>
              <w:t>г. Горбатов»</w:t>
            </w:r>
          </w:p>
        </w:tc>
        <w:tc>
          <w:tcPr>
            <w:tcW w:w="2268" w:type="dxa"/>
          </w:tcPr>
          <w:p w:rsidR="008D360F" w:rsidRDefault="008D360F" w:rsidP="00DD19BE">
            <w:pPr>
              <w:jc w:val="center"/>
            </w:pPr>
            <w:r>
              <w:t xml:space="preserve">МБУК «ДК </w:t>
            </w:r>
          </w:p>
          <w:p w:rsidR="008D360F" w:rsidRDefault="008D360F" w:rsidP="00DD19BE">
            <w:pPr>
              <w:jc w:val="center"/>
            </w:pPr>
            <w:r>
              <w:t>г. Горбатов»</w:t>
            </w:r>
          </w:p>
        </w:tc>
      </w:tr>
      <w:tr w:rsidR="00D3616B" w:rsidTr="008D360F">
        <w:tc>
          <w:tcPr>
            <w:tcW w:w="1667" w:type="dxa"/>
          </w:tcPr>
          <w:p w:rsidR="00D3616B" w:rsidRDefault="00D3616B" w:rsidP="00FF1672">
            <w:pPr>
              <w:jc w:val="center"/>
            </w:pPr>
            <w:r>
              <w:t>28.05.2016г.</w:t>
            </w:r>
          </w:p>
          <w:p w:rsidR="00D3616B" w:rsidRDefault="00D3616B" w:rsidP="00FF1672">
            <w:pPr>
              <w:jc w:val="center"/>
            </w:pPr>
            <w:r>
              <w:t>18.00ч.</w:t>
            </w:r>
          </w:p>
        </w:tc>
        <w:tc>
          <w:tcPr>
            <w:tcW w:w="6521" w:type="dxa"/>
          </w:tcPr>
          <w:p w:rsidR="00D3616B" w:rsidRPr="00D3616B" w:rsidRDefault="00D3616B" w:rsidP="00DD19BE">
            <w:pPr>
              <w:jc w:val="both"/>
            </w:pPr>
            <w:r>
              <w:rPr>
                <w:lang w:val="en-US"/>
              </w:rPr>
              <w:t>XVI</w:t>
            </w:r>
            <w:r>
              <w:t xml:space="preserve"> праздник поэзии и песни «Малая Родина» </w:t>
            </w:r>
          </w:p>
        </w:tc>
        <w:tc>
          <w:tcPr>
            <w:tcW w:w="1985" w:type="dxa"/>
          </w:tcPr>
          <w:p w:rsidR="00D3616B" w:rsidRDefault="00D3616B" w:rsidP="00DD19BE">
            <w:pPr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D3616B" w:rsidRDefault="00D3616B" w:rsidP="00DD19BE">
            <w:pPr>
              <w:jc w:val="center"/>
            </w:pPr>
            <w:r>
              <w:t>Площадка перед МБУК «Дворец культуры»</w:t>
            </w:r>
          </w:p>
        </w:tc>
        <w:tc>
          <w:tcPr>
            <w:tcW w:w="2268" w:type="dxa"/>
          </w:tcPr>
          <w:p w:rsidR="00D3616B" w:rsidRDefault="00D3616B" w:rsidP="00DD19BE">
            <w:pPr>
              <w:jc w:val="center"/>
            </w:pPr>
            <w: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28.05.2016г.</w:t>
            </w:r>
          </w:p>
          <w:p w:rsidR="008D360F" w:rsidRPr="00FF1672" w:rsidRDefault="008D360F" w:rsidP="00FF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18.00ч.</w:t>
            </w:r>
          </w:p>
        </w:tc>
        <w:tc>
          <w:tcPr>
            <w:tcW w:w="6521" w:type="dxa"/>
          </w:tcPr>
          <w:p w:rsidR="008D360F" w:rsidRPr="00FF1672" w:rsidRDefault="008D360F" w:rsidP="00FF1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«Предложение» А.П. Чехов: благотворительный спектакль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8D360F" w:rsidRPr="00FF1672" w:rsidRDefault="008D360F" w:rsidP="0004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«Дворец культуры» </w:t>
            </w:r>
          </w:p>
        </w:tc>
        <w:tc>
          <w:tcPr>
            <w:tcW w:w="2268" w:type="dxa"/>
          </w:tcPr>
          <w:p w:rsidR="008D360F" w:rsidRPr="00FF1672" w:rsidRDefault="008D360F" w:rsidP="00046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«Дворец культуры»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29.05.2016г.</w:t>
            </w:r>
          </w:p>
          <w:p w:rsidR="008D360F" w:rsidRDefault="008D360F" w:rsidP="00FF1672">
            <w:pPr>
              <w:jc w:val="center"/>
            </w:pPr>
            <w:r>
              <w:t>16.00ч.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«7-я»: игровая программа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proofErr w:type="spellStart"/>
            <w:r>
              <w:t>Молявинский</w:t>
            </w:r>
            <w:proofErr w:type="spellEnd"/>
            <w:r>
              <w:t xml:space="preserve"> СДК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30.05.2016г.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Отчетный концерт, посвященный Международному Дню семьи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E0F41">
            <w:pPr>
              <w:jc w:val="center"/>
            </w:pPr>
            <w:r>
              <w:t xml:space="preserve">Р.п. Тумботино»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</w:t>
            </w:r>
          </w:p>
          <w:p w:rsidR="008D360F" w:rsidRDefault="008D360F" w:rsidP="000465BB">
            <w:pPr>
              <w:jc w:val="center"/>
            </w:pPr>
            <w:r>
              <w:t>Р.п. Тумботино»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>31.05.2016г.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«Начало лета»: отчетный концерт, посвященный международному дню защиты детей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Санаторий «Солнечный»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МБОУ ДОД «ДШИ р.п. Тумботино» </w:t>
            </w:r>
          </w:p>
        </w:tc>
      </w:tr>
      <w:tr w:rsidR="008D360F" w:rsidTr="008D360F">
        <w:tc>
          <w:tcPr>
            <w:tcW w:w="1667" w:type="dxa"/>
          </w:tcPr>
          <w:p w:rsidR="008D360F" w:rsidRDefault="008D360F" w:rsidP="00FF1672">
            <w:pPr>
              <w:jc w:val="center"/>
            </w:pPr>
            <w:r>
              <w:t xml:space="preserve">Май </w:t>
            </w:r>
          </w:p>
        </w:tc>
        <w:tc>
          <w:tcPr>
            <w:tcW w:w="6521" w:type="dxa"/>
          </w:tcPr>
          <w:p w:rsidR="008D360F" w:rsidRDefault="008D360F" w:rsidP="00FF1672">
            <w:pPr>
              <w:jc w:val="both"/>
            </w:pPr>
            <w:r>
              <w:t xml:space="preserve">«Папа, мама и я – дружная семья!»: веселые старты, посвященные Дню семьи </w:t>
            </w:r>
          </w:p>
        </w:tc>
        <w:tc>
          <w:tcPr>
            <w:tcW w:w="1985" w:type="dxa"/>
          </w:tcPr>
          <w:p w:rsidR="008D360F" w:rsidRDefault="007A5F6B" w:rsidP="000465BB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 xml:space="preserve">МБУ ФОК «Метеор» </w:t>
            </w:r>
          </w:p>
        </w:tc>
        <w:tc>
          <w:tcPr>
            <w:tcW w:w="2268" w:type="dxa"/>
          </w:tcPr>
          <w:p w:rsidR="008D360F" w:rsidRDefault="008D360F" w:rsidP="000465BB">
            <w:pPr>
              <w:jc w:val="center"/>
            </w:pPr>
            <w:r>
              <w:t>МБУ ФОК «Метеор»</w:t>
            </w:r>
          </w:p>
        </w:tc>
      </w:tr>
    </w:tbl>
    <w:p w:rsidR="000465BB" w:rsidRDefault="000465BB"/>
    <w:sectPr w:rsidR="000465BB" w:rsidSect="008D360F">
      <w:footerReference w:type="default" r:id="rId6"/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D6" w:rsidRDefault="00B136D6" w:rsidP="007363B7">
      <w:r>
        <w:separator/>
      </w:r>
    </w:p>
  </w:endnote>
  <w:endnote w:type="continuationSeparator" w:id="0">
    <w:p w:rsidR="00B136D6" w:rsidRDefault="00B136D6" w:rsidP="0073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263"/>
      <w:docPartObj>
        <w:docPartGallery w:val="Page Numbers (Bottom of Page)"/>
        <w:docPartUnique/>
      </w:docPartObj>
    </w:sdtPr>
    <w:sdtContent>
      <w:p w:rsidR="007363B7" w:rsidRDefault="007363B7">
        <w:pPr>
          <w:pStyle w:val="a6"/>
          <w:jc w:val="center"/>
        </w:pPr>
        <w:fldSimple w:instr=" PAGE   \* MERGEFORMAT ">
          <w:r w:rsidR="008C660B">
            <w:rPr>
              <w:noProof/>
            </w:rPr>
            <w:t>5</w:t>
          </w:r>
        </w:fldSimple>
      </w:p>
    </w:sdtContent>
  </w:sdt>
  <w:p w:rsidR="007363B7" w:rsidRDefault="007363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D6" w:rsidRDefault="00B136D6" w:rsidP="007363B7">
      <w:r>
        <w:separator/>
      </w:r>
    </w:p>
  </w:footnote>
  <w:footnote w:type="continuationSeparator" w:id="0">
    <w:p w:rsidR="00B136D6" w:rsidRDefault="00B136D6" w:rsidP="00736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72"/>
    <w:rsid w:val="000465BB"/>
    <w:rsid w:val="000E0F41"/>
    <w:rsid w:val="001B23F4"/>
    <w:rsid w:val="002D265D"/>
    <w:rsid w:val="004275A2"/>
    <w:rsid w:val="00505F64"/>
    <w:rsid w:val="00684272"/>
    <w:rsid w:val="0069146B"/>
    <w:rsid w:val="007363B7"/>
    <w:rsid w:val="00770C9B"/>
    <w:rsid w:val="007922B9"/>
    <w:rsid w:val="007A5F6B"/>
    <w:rsid w:val="00842DC4"/>
    <w:rsid w:val="008C660B"/>
    <w:rsid w:val="008D360F"/>
    <w:rsid w:val="00920022"/>
    <w:rsid w:val="00986DFC"/>
    <w:rsid w:val="009B6EE8"/>
    <w:rsid w:val="00A07C2C"/>
    <w:rsid w:val="00B136D6"/>
    <w:rsid w:val="00B91BF0"/>
    <w:rsid w:val="00B9753C"/>
    <w:rsid w:val="00CA0587"/>
    <w:rsid w:val="00D3616B"/>
    <w:rsid w:val="00D36E9A"/>
    <w:rsid w:val="00DB4409"/>
    <w:rsid w:val="00DD19BE"/>
    <w:rsid w:val="00EA3D0B"/>
    <w:rsid w:val="00EA4304"/>
    <w:rsid w:val="00ED3878"/>
    <w:rsid w:val="00FF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6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6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RePack by SPecialiST</cp:lastModifiedBy>
  <cp:revision>15</cp:revision>
  <dcterms:created xsi:type="dcterms:W3CDTF">2016-04-18T05:39:00Z</dcterms:created>
  <dcterms:modified xsi:type="dcterms:W3CDTF">2016-04-27T05:31:00Z</dcterms:modified>
</cp:coreProperties>
</file>