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88" w:rsidRPr="00417388" w:rsidRDefault="00893540" w:rsidP="008935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r w:rsidRPr="00417388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Приложение  1</w:t>
      </w:r>
      <w:r w:rsidR="00417388" w:rsidRPr="00417388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417388" w:rsidRDefault="00893540" w:rsidP="004173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Приказу </w:t>
      </w:r>
      <w:r w:rsidR="00417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культуры, </w:t>
      </w:r>
    </w:p>
    <w:p w:rsidR="00893540" w:rsidRDefault="00417388" w:rsidP="004173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спорта   и </w:t>
      </w:r>
      <w:r w:rsidR="008249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работы с молодёжью</w:t>
      </w:r>
      <w:r w:rsidR="008935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93540" w:rsidRPr="00340D65" w:rsidRDefault="00893540" w:rsidP="00417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3</w:t>
      </w:r>
      <w:r w:rsidR="002C28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8249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17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</w:t>
      </w:r>
      <w:r w:rsidR="00417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249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17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23 октября </w:t>
      </w:r>
      <w:r w:rsidR="008249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17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2015 г.</w:t>
      </w:r>
    </w:p>
    <w:p w:rsidR="00893540" w:rsidRPr="00340D65" w:rsidRDefault="00893540" w:rsidP="00893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F8" w:rsidRPr="002F3597" w:rsidRDefault="009B79F8" w:rsidP="002F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79F8" w:rsidRPr="002F3597" w:rsidRDefault="009B79F8" w:rsidP="002F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97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смотра – конкурса </w:t>
      </w:r>
    </w:p>
    <w:p w:rsidR="009B79F8" w:rsidRPr="002F3597" w:rsidRDefault="009B79F8" w:rsidP="002F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97">
        <w:rPr>
          <w:rFonts w:ascii="Times New Roman" w:hAnsi="Times New Roman" w:cs="Times New Roman"/>
          <w:b/>
          <w:sz w:val="28"/>
          <w:szCs w:val="28"/>
        </w:rPr>
        <w:t>«Русская краса», посвященного Дню Матери.</w:t>
      </w:r>
    </w:p>
    <w:p w:rsidR="009B79F8" w:rsidRPr="002F3597" w:rsidRDefault="009B79F8" w:rsidP="002F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97" w:rsidRPr="002C2838" w:rsidRDefault="009B79F8" w:rsidP="002F3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97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  <w:r w:rsidRPr="002F359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79F8" w:rsidRPr="002F3597" w:rsidRDefault="00417388" w:rsidP="008249E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Смотр-к</w:t>
      </w:r>
      <w:r w:rsidR="009B79F8"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>онкурс проводится  с целью привития духовных, интеллектуальных и творческих способностей молодежи, целостного восприятия образа русской женской красоты,  а также с целью  пропаганды семейных ценностей и здорового отношения к институту брака, формирования эстетических вкусов на примерах образцов традиционной русской  культуры.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597" w:rsidRPr="002C2838" w:rsidRDefault="009B79F8" w:rsidP="002F3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5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 и  время проведения: </w:t>
      </w:r>
      <w:r w:rsidRPr="002F3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ноября 2015г. </w:t>
      </w:r>
      <w:r w:rsidR="002F35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час .00 мин.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3597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2F359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>МБУК «Центр досуга с.Абабково»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597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положения: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- в смотре-конкурсе принимают участие </w:t>
      </w:r>
      <w:r w:rsidRPr="002F3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 от 12 – 18  лет.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- допускается участие </w:t>
      </w:r>
      <w:r w:rsidRPr="002F3597">
        <w:rPr>
          <w:rFonts w:ascii="Times New Roman" w:hAnsi="Times New Roman" w:cs="Times New Roman"/>
          <w:b/>
          <w:i/>
          <w:sz w:val="28"/>
          <w:szCs w:val="28"/>
        </w:rPr>
        <w:t>группы поддержки  в количестве от 1 до 7 человек</w:t>
      </w:r>
      <w:r w:rsidRPr="002F3597">
        <w:rPr>
          <w:rFonts w:ascii="Times New Roman" w:hAnsi="Times New Roman" w:cs="Times New Roman"/>
          <w:sz w:val="28"/>
          <w:szCs w:val="28"/>
        </w:rPr>
        <w:t xml:space="preserve">        (без возрастных ограничений).</w:t>
      </w:r>
    </w:p>
    <w:p w:rsidR="009B79F8" w:rsidRPr="002F3597" w:rsidRDefault="009B79F8" w:rsidP="002F3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- заявки на участие в смотре-конкурсе принимаются до 13 ноября </w:t>
      </w:r>
      <w:r w:rsidR="002F3597" w:rsidRPr="002F3597">
        <w:rPr>
          <w:rFonts w:ascii="Times New Roman" w:hAnsi="Times New Roman" w:cs="Times New Roman"/>
          <w:sz w:val="28"/>
          <w:szCs w:val="28"/>
        </w:rPr>
        <w:t>201</w:t>
      </w:r>
      <w:r w:rsidR="002F3597">
        <w:rPr>
          <w:rFonts w:ascii="Times New Roman" w:hAnsi="Times New Roman" w:cs="Times New Roman"/>
          <w:sz w:val="28"/>
          <w:szCs w:val="28"/>
        </w:rPr>
        <w:t xml:space="preserve">5г. </w:t>
      </w:r>
      <w:r w:rsidRPr="002F3597">
        <w:rPr>
          <w:rFonts w:ascii="Times New Roman" w:hAnsi="Times New Roman" w:cs="Times New Roman"/>
          <w:sz w:val="28"/>
          <w:szCs w:val="28"/>
        </w:rPr>
        <w:t xml:space="preserve">в письменном или электронном виде, а также по телефону </w:t>
      </w:r>
      <w:r w:rsidRPr="002F3597">
        <w:rPr>
          <w:rFonts w:ascii="Times New Roman" w:hAnsi="Times New Roman" w:cs="Times New Roman"/>
          <w:b/>
          <w:sz w:val="28"/>
          <w:szCs w:val="28"/>
        </w:rPr>
        <w:t>2-20-52 (</w:t>
      </w:r>
      <w:r w:rsidRPr="002F3597">
        <w:rPr>
          <w:rFonts w:ascii="Times New Roman" w:hAnsi="Times New Roman" w:cs="Times New Roman"/>
          <w:sz w:val="28"/>
          <w:szCs w:val="28"/>
        </w:rPr>
        <w:t>МБУК «Районный социокультурный центр»)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597" w:rsidRPr="002F3597" w:rsidRDefault="009B79F8" w:rsidP="002F3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597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проведения:</w:t>
      </w:r>
    </w:p>
    <w:p w:rsidR="009B79F8" w:rsidRPr="002F3597" w:rsidRDefault="009B79F8" w:rsidP="002F359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- </w:t>
      </w:r>
      <w:r w:rsidR="0031448D" w:rsidRPr="002F3597">
        <w:rPr>
          <w:rFonts w:ascii="Times New Roman" w:hAnsi="Times New Roman" w:cs="Times New Roman"/>
          <w:sz w:val="28"/>
          <w:szCs w:val="28"/>
        </w:rPr>
        <w:t xml:space="preserve">  </w:t>
      </w:r>
      <w:r w:rsidR="0031448D"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«Посиделки в русской горнице» </w:t>
      </w:r>
      <w:r w:rsidR="0031448D"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знакомство с участницами в творческой форме </w:t>
      </w:r>
      <w:r w:rsidR="0031448D" w:rsidRPr="002F3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(время 3-5 мин);</w:t>
      </w:r>
      <w:r w:rsidR="0031448D"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79F8" w:rsidRPr="002F3597" w:rsidRDefault="009B79F8" w:rsidP="002F35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31448D"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Постная еда</w:t>
      </w:r>
      <w:r w:rsid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31448D"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полезна и вкусна!</w:t>
      </w:r>
      <w:r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презентация </w:t>
      </w:r>
      <w:r w:rsidR="0031448D"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постного 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>блюда русской народной кухни, изго</w:t>
      </w:r>
      <w:r w:rsidR="0031448D"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товленного  участницей конкурса </w:t>
      </w:r>
      <w:r w:rsidR="0031448D" w:rsidRPr="002F3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(1-2 мин.);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48D" w:rsidRPr="002F3597" w:rsidRDefault="0031448D" w:rsidP="002F35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«Букет для мамы соберу, в осенний праздник подарю»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презентация </w:t>
      </w:r>
      <w:r w:rsid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осенней композиции :  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букета, поделки из природного материала и т.д. </w:t>
      </w:r>
      <w:r w:rsidR="002F359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F3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1-2 мин.)</w:t>
      </w:r>
    </w:p>
    <w:p w:rsidR="0031448D" w:rsidRPr="002F3597" w:rsidRDefault="0031448D" w:rsidP="002F35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- </w:t>
      </w:r>
      <w:r w:rsidR="00C302D7" w:rsidRPr="002F3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«Месяц под косой блестит, а во лбу звезда горит» </w:t>
      </w:r>
      <w:r w:rsidR="00C302D7" w:rsidRPr="002F3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п</w:t>
      </w:r>
      <w:r w:rsidR="00C302D7" w:rsidRPr="002F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резентация костюма персонажа русской народной сказки на выбор участницы </w:t>
      </w:r>
      <w:r w:rsidR="002F3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9F8" w:rsidRPr="002F3597" w:rsidRDefault="009B79F8" w:rsidP="002F35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3597">
        <w:rPr>
          <w:sz w:val="28"/>
          <w:szCs w:val="28"/>
        </w:rPr>
        <w:t xml:space="preserve">Для  участия в конкурсной программе участницам </w:t>
      </w:r>
      <w:r w:rsidRPr="002F3597">
        <w:rPr>
          <w:b/>
          <w:sz w:val="28"/>
          <w:szCs w:val="28"/>
        </w:rPr>
        <w:t xml:space="preserve"> обязательно</w:t>
      </w:r>
      <w:r w:rsidRPr="002F3597">
        <w:rPr>
          <w:sz w:val="28"/>
          <w:szCs w:val="28"/>
        </w:rPr>
        <w:t xml:space="preserve"> наличие русского фольклорного костюма.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597" w:rsidRDefault="009B79F8" w:rsidP="002F35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>Учитывается выдержанность русской народной тематики</w:t>
      </w:r>
      <w:r w:rsidR="002F3597">
        <w:rPr>
          <w:rFonts w:ascii="Times New Roman" w:hAnsi="Times New Roman" w:cs="Times New Roman"/>
          <w:sz w:val="28"/>
          <w:szCs w:val="28"/>
        </w:rPr>
        <w:t>.</w:t>
      </w:r>
    </w:p>
    <w:p w:rsidR="009B79F8" w:rsidRPr="002F3597" w:rsidRDefault="009B79F8" w:rsidP="002F35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F8" w:rsidRPr="002F3597" w:rsidRDefault="009B79F8" w:rsidP="002F35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>Приветствуется наличие русской косы.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597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F8" w:rsidRPr="002F3597" w:rsidRDefault="009B79F8" w:rsidP="002F35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Участницы награждаются благодарственными письмами </w:t>
      </w:r>
      <w:r w:rsidR="002F3597">
        <w:rPr>
          <w:rFonts w:ascii="Times New Roman" w:hAnsi="Times New Roman" w:cs="Times New Roman"/>
          <w:sz w:val="28"/>
          <w:szCs w:val="28"/>
        </w:rPr>
        <w:t>и п</w:t>
      </w:r>
      <w:r w:rsidR="002F3597" w:rsidRPr="002F3597">
        <w:rPr>
          <w:rFonts w:ascii="Times New Roman" w:hAnsi="Times New Roman" w:cs="Times New Roman"/>
          <w:sz w:val="28"/>
          <w:szCs w:val="28"/>
        </w:rPr>
        <w:t>амятными подарками</w:t>
      </w:r>
      <w:r w:rsidRPr="002F3597">
        <w:rPr>
          <w:rFonts w:ascii="Times New Roman" w:hAnsi="Times New Roman" w:cs="Times New Roman"/>
          <w:sz w:val="28"/>
          <w:szCs w:val="28"/>
        </w:rPr>
        <w:t xml:space="preserve"> Управления культуры, спорта и работы с молодёжью Павловского муниципального района   .</w:t>
      </w:r>
    </w:p>
    <w:p w:rsidR="009B79F8" w:rsidRPr="002F3597" w:rsidRDefault="009B79F8" w:rsidP="002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FBA" w:rsidRPr="002F3597" w:rsidRDefault="003F3FBA" w:rsidP="002F3597">
      <w:pPr>
        <w:spacing w:after="0"/>
        <w:rPr>
          <w:rFonts w:ascii="Times New Roman" w:hAnsi="Times New Roman" w:cs="Times New Roman"/>
        </w:rPr>
      </w:pPr>
    </w:p>
    <w:p w:rsidR="002F3597" w:rsidRPr="002F3597" w:rsidRDefault="002F3597">
      <w:pPr>
        <w:spacing w:after="0"/>
        <w:rPr>
          <w:rFonts w:ascii="Times New Roman" w:hAnsi="Times New Roman" w:cs="Times New Roman"/>
        </w:rPr>
      </w:pPr>
    </w:p>
    <w:sectPr w:rsidR="002F3597" w:rsidRPr="002F3597" w:rsidSect="001917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A0" w:rsidRDefault="002029A0" w:rsidP="002F3597">
      <w:pPr>
        <w:spacing w:after="0" w:line="240" w:lineRule="auto"/>
      </w:pPr>
      <w:r>
        <w:separator/>
      </w:r>
    </w:p>
  </w:endnote>
  <w:endnote w:type="continuationSeparator" w:id="0">
    <w:p w:rsidR="002029A0" w:rsidRDefault="002029A0" w:rsidP="002F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20"/>
      <w:docPartObj>
        <w:docPartGallery w:val="Page Numbers (Bottom of Page)"/>
        <w:docPartUnique/>
      </w:docPartObj>
    </w:sdtPr>
    <w:sdtContent>
      <w:p w:rsidR="002F3597" w:rsidRDefault="003E7627">
        <w:pPr>
          <w:pStyle w:val="a6"/>
          <w:jc w:val="center"/>
        </w:pPr>
        <w:fldSimple w:instr=" PAGE   \* MERGEFORMAT ">
          <w:r w:rsidR="002C2838">
            <w:rPr>
              <w:noProof/>
            </w:rPr>
            <w:t>1</w:t>
          </w:r>
        </w:fldSimple>
      </w:p>
    </w:sdtContent>
  </w:sdt>
  <w:p w:rsidR="002F3597" w:rsidRDefault="002F35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A0" w:rsidRDefault="002029A0" w:rsidP="002F3597">
      <w:pPr>
        <w:spacing w:after="0" w:line="240" w:lineRule="auto"/>
      </w:pPr>
      <w:r>
        <w:separator/>
      </w:r>
    </w:p>
  </w:footnote>
  <w:footnote w:type="continuationSeparator" w:id="0">
    <w:p w:rsidR="002029A0" w:rsidRDefault="002029A0" w:rsidP="002F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F3F"/>
    <w:multiLevelType w:val="hybridMultilevel"/>
    <w:tmpl w:val="82B4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4098"/>
    <w:multiLevelType w:val="hybridMultilevel"/>
    <w:tmpl w:val="87B829E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7E654BE9"/>
    <w:multiLevelType w:val="hybridMultilevel"/>
    <w:tmpl w:val="B8E6E8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79F8"/>
    <w:rsid w:val="00191709"/>
    <w:rsid w:val="002029A0"/>
    <w:rsid w:val="002C2838"/>
    <w:rsid w:val="002F3597"/>
    <w:rsid w:val="0031448D"/>
    <w:rsid w:val="003E7627"/>
    <w:rsid w:val="003F3FBA"/>
    <w:rsid w:val="00417388"/>
    <w:rsid w:val="00682AB7"/>
    <w:rsid w:val="008249E4"/>
    <w:rsid w:val="00893540"/>
    <w:rsid w:val="009B79F8"/>
    <w:rsid w:val="00C302D7"/>
    <w:rsid w:val="00D15B3F"/>
    <w:rsid w:val="00E8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597"/>
  </w:style>
  <w:style w:type="paragraph" w:styleId="a6">
    <w:name w:val="footer"/>
    <w:basedOn w:val="a"/>
    <w:link w:val="a7"/>
    <w:uiPriority w:val="99"/>
    <w:unhideWhenUsed/>
    <w:rsid w:val="002F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RWT</cp:lastModifiedBy>
  <cp:revision>8</cp:revision>
  <dcterms:created xsi:type="dcterms:W3CDTF">2015-10-22T06:59:00Z</dcterms:created>
  <dcterms:modified xsi:type="dcterms:W3CDTF">2015-10-29T11:10:00Z</dcterms:modified>
</cp:coreProperties>
</file>